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D344" w14:textId="679DF97D" w:rsidR="009A4DAD" w:rsidRDefault="00E233F7" w:rsidP="00D072D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うなぎまつり</w:t>
      </w:r>
      <w:r w:rsidR="009A4DAD">
        <w:rPr>
          <w:rFonts w:ascii="ＭＳ ゴシック" w:eastAsia="ＭＳ ゴシック" w:hAnsi="ＭＳ ゴシック" w:hint="eastAsia"/>
          <w:b/>
          <w:sz w:val="32"/>
          <w:szCs w:val="32"/>
        </w:rPr>
        <w:t>２０２</w:t>
      </w:r>
      <w:r w:rsidR="00410820">
        <w:rPr>
          <w:rFonts w:ascii="ＭＳ ゴシック" w:eastAsia="ＭＳ ゴシック" w:hAnsi="ＭＳ ゴシック" w:hint="eastAsia"/>
          <w:b/>
          <w:sz w:val="32"/>
          <w:szCs w:val="32"/>
        </w:rPr>
        <w:t>４</w:t>
      </w:r>
      <w:r w:rsidR="009A4DAD" w:rsidRPr="00D072D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ステージイベント参加申込書</w:t>
      </w:r>
    </w:p>
    <w:p w14:paraId="5D59B4B0" w14:textId="4189B110" w:rsidR="009A4DAD" w:rsidRDefault="00E233F7" w:rsidP="00E233F7">
      <w:pPr>
        <w:ind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</w:rPr>
        <w:t>うなぎまつり</w:t>
      </w:r>
      <w:r w:rsidR="009A4DAD">
        <w:rPr>
          <w:rFonts w:ascii="ＭＳ ゴシック" w:eastAsia="ＭＳ ゴシック" w:hAnsi="ＭＳ ゴシック" w:cs="ＭＳ ゴシック" w:hint="eastAsia"/>
        </w:rPr>
        <w:t>実行委員会　宛</w:t>
      </w:r>
      <w:r w:rsidR="009A4DAD">
        <w:rPr>
          <w:rFonts w:ascii="ＭＳ ゴシック" w:eastAsia="ＭＳ ゴシック" w:hAnsi="ＭＳ ゴシック" w:hint="eastAsia"/>
        </w:rPr>
        <w:t xml:space="preserve">　　</w:t>
      </w:r>
      <w:r w:rsidR="009A4DAD" w:rsidRPr="00D072D5">
        <w:rPr>
          <w:rFonts w:ascii="ＭＳ ゴシック" w:eastAsia="ＭＳ ゴシック" w:hAnsi="ＭＳ ゴシック"/>
        </w:rPr>
        <w:t>FAX</w:t>
      </w:r>
      <w:r w:rsidR="009A4DAD">
        <w:rPr>
          <w:rFonts w:ascii="ＭＳ ゴシック" w:eastAsia="ＭＳ ゴシック" w:hAnsi="ＭＳ ゴシック" w:hint="eastAsia"/>
        </w:rPr>
        <w:t xml:space="preserve">　</w:t>
      </w:r>
      <w:r w:rsidR="009A4DAD">
        <w:rPr>
          <w:rFonts w:ascii="ＭＳ ゴシック" w:eastAsia="ＭＳ ゴシック" w:hAnsi="ＭＳ ゴシック"/>
        </w:rPr>
        <w:t>0563-72-2015</w:t>
      </w:r>
      <w:r w:rsidR="00BA2757">
        <w:rPr>
          <w:rFonts w:ascii="ＭＳ ゴシック" w:eastAsia="ＭＳ ゴシック" w:hAnsi="ＭＳ ゴシック" w:hint="eastAsia"/>
        </w:rPr>
        <w:t xml:space="preserve">　（一色うなぎ漁業協同組合）</w:t>
      </w:r>
    </w:p>
    <w:p w14:paraId="5575ADBC" w14:textId="77777777" w:rsidR="00BA2757" w:rsidRPr="00BA2757" w:rsidRDefault="00BA2757" w:rsidP="00D072D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88090B">
        <w:rPr>
          <w:rFonts w:ascii="ＭＳ ゴシック" w:eastAsia="ＭＳ ゴシック" w:hAnsi="ＭＳ ゴシック" w:hint="eastAsia"/>
        </w:rPr>
        <w:t>E</w:t>
      </w:r>
      <w:r w:rsidR="0088090B">
        <w:rPr>
          <w:rFonts w:ascii="ＭＳ ゴシック" w:eastAsia="ＭＳ ゴシック" w:hAnsi="ＭＳ ゴシック"/>
        </w:rPr>
        <w:t>-</w:t>
      </w:r>
      <w:r w:rsidR="0088090B">
        <w:rPr>
          <w:rFonts w:ascii="ＭＳ ゴシック" w:eastAsia="ＭＳ ゴシック" w:hAnsi="ＭＳ ゴシック" w:hint="eastAsia"/>
        </w:rPr>
        <w:t>m</w:t>
      </w:r>
      <w:r w:rsidR="0088090B">
        <w:rPr>
          <w:rFonts w:ascii="ＭＳ ゴシック" w:eastAsia="ＭＳ ゴシック" w:hAnsi="ＭＳ ゴシック"/>
        </w:rPr>
        <w:t xml:space="preserve">ail </w:t>
      </w:r>
      <w:hyperlink r:id="rId6" w:history="1">
        <w:r w:rsidR="008B6364" w:rsidRPr="009414AC">
          <w:rPr>
            <w:rStyle w:val="a9"/>
            <w:rFonts w:ascii="ＭＳ ゴシック" w:eastAsia="ＭＳ ゴシック" w:hAnsi="ＭＳ ゴシック"/>
          </w:rPr>
          <w:t>unagi@katch.ne.jp</w:t>
        </w:r>
      </w:hyperlink>
      <w:r w:rsidR="008B6364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3306"/>
        <w:gridCol w:w="213"/>
        <w:gridCol w:w="1982"/>
        <w:gridCol w:w="2412"/>
      </w:tblGrid>
      <w:tr w:rsidR="009A4DAD" w:rsidRPr="00B416FD" w14:paraId="024083AE" w14:textId="77777777" w:rsidTr="00EA6CB4">
        <w:trPr>
          <w:trHeight w:val="64"/>
        </w:trPr>
        <w:tc>
          <w:tcPr>
            <w:tcW w:w="1739" w:type="dxa"/>
            <w:tcBorders>
              <w:bottom w:val="dashSmallGap" w:sz="4" w:space="0" w:color="auto"/>
            </w:tcBorders>
            <w:vAlign w:val="center"/>
          </w:tcPr>
          <w:p w14:paraId="1E96F16C" w14:textId="77777777"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8029" w:type="dxa"/>
            <w:gridSpan w:val="4"/>
            <w:tcBorders>
              <w:bottom w:val="dashSmallGap" w:sz="4" w:space="0" w:color="auto"/>
            </w:tcBorders>
          </w:tcPr>
          <w:p w14:paraId="1FB873D5" w14:textId="77777777" w:rsidR="009A4DAD" w:rsidRPr="00B416FD" w:rsidRDefault="009A4D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4DAD" w:rsidRPr="00B416FD" w14:paraId="09281894" w14:textId="77777777" w:rsidTr="00D51BF7">
        <w:trPr>
          <w:trHeight w:val="582"/>
        </w:trPr>
        <w:tc>
          <w:tcPr>
            <w:tcW w:w="1739" w:type="dxa"/>
            <w:tcBorders>
              <w:top w:val="dashSmallGap" w:sz="4" w:space="0" w:color="auto"/>
            </w:tcBorders>
            <w:vAlign w:val="center"/>
          </w:tcPr>
          <w:p w14:paraId="000860C3" w14:textId="77777777"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参加団体名</w:t>
            </w:r>
          </w:p>
        </w:tc>
        <w:tc>
          <w:tcPr>
            <w:tcW w:w="8029" w:type="dxa"/>
            <w:gridSpan w:val="4"/>
            <w:tcBorders>
              <w:top w:val="dashSmallGap" w:sz="4" w:space="0" w:color="auto"/>
            </w:tcBorders>
          </w:tcPr>
          <w:p w14:paraId="5C74D54F" w14:textId="77777777" w:rsidR="009A4DAD" w:rsidRPr="00B416FD" w:rsidRDefault="009A4D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4DAD" w:rsidRPr="00B416FD" w14:paraId="0D6F930D" w14:textId="77777777" w:rsidTr="00EA6CB4">
        <w:trPr>
          <w:trHeight w:val="64"/>
        </w:trPr>
        <w:tc>
          <w:tcPr>
            <w:tcW w:w="1739" w:type="dxa"/>
            <w:tcBorders>
              <w:bottom w:val="dashSmallGap" w:sz="4" w:space="0" w:color="auto"/>
            </w:tcBorders>
            <w:vAlign w:val="center"/>
          </w:tcPr>
          <w:p w14:paraId="6243A959" w14:textId="77777777"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8029" w:type="dxa"/>
            <w:gridSpan w:val="4"/>
            <w:tcBorders>
              <w:bottom w:val="dashSmallGap" w:sz="4" w:space="0" w:color="auto"/>
            </w:tcBorders>
          </w:tcPr>
          <w:p w14:paraId="58C4B564" w14:textId="77777777" w:rsidR="009A4DAD" w:rsidRPr="00B416FD" w:rsidRDefault="009A4D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4DAD" w:rsidRPr="00B416FD" w14:paraId="2E808C4A" w14:textId="77777777" w:rsidTr="00D51BF7">
        <w:trPr>
          <w:trHeight w:val="624"/>
        </w:trPr>
        <w:tc>
          <w:tcPr>
            <w:tcW w:w="1739" w:type="dxa"/>
            <w:tcBorders>
              <w:top w:val="dashSmallGap" w:sz="4" w:space="0" w:color="auto"/>
            </w:tcBorders>
            <w:vAlign w:val="center"/>
          </w:tcPr>
          <w:p w14:paraId="0C690569" w14:textId="77777777"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8029" w:type="dxa"/>
            <w:gridSpan w:val="4"/>
            <w:tcBorders>
              <w:top w:val="dashSmallGap" w:sz="4" w:space="0" w:color="auto"/>
            </w:tcBorders>
          </w:tcPr>
          <w:p w14:paraId="34013CA6" w14:textId="77777777" w:rsidR="009A4DAD" w:rsidRPr="00B416FD" w:rsidRDefault="009A4D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4DAD" w:rsidRPr="00B416FD" w14:paraId="026D72F4" w14:textId="77777777" w:rsidTr="00D51BF7">
        <w:trPr>
          <w:trHeight w:val="690"/>
        </w:trPr>
        <w:tc>
          <w:tcPr>
            <w:tcW w:w="1739" w:type="dxa"/>
            <w:vAlign w:val="center"/>
          </w:tcPr>
          <w:p w14:paraId="1492C083" w14:textId="77777777"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代表者住所</w:t>
            </w:r>
          </w:p>
        </w:tc>
        <w:tc>
          <w:tcPr>
            <w:tcW w:w="8029" w:type="dxa"/>
            <w:gridSpan w:val="4"/>
          </w:tcPr>
          <w:p w14:paraId="5CF01BF5" w14:textId="77777777" w:rsidR="009A4DAD" w:rsidRPr="00B416FD" w:rsidRDefault="009A4DAD">
            <w:pPr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9A4DAD" w:rsidRPr="00B416FD" w14:paraId="61D8756E" w14:textId="77777777" w:rsidTr="00D51BF7">
        <w:trPr>
          <w:trHeight w:val="700"/>
        </w:trPr>
        <w:tc>
          <w:tcPr>
            <w:tcW w:w="1739" w:type="dxa"/>
            <w:vAlign w:val="center"/>
          </w:tcPr>
          <w:p w14:paraId="3BDFB22A" w14:textId="77777777"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代表者電話番号</w:t>
            </w:r>
          </w:p>
        </w:tc>
        <w:tc>
          <w:tcPr>
            <w:tcW w:w="3573" w:type="dxa"/>
            <w:gridSpan w:val="2"/>
          </w:tcPr>
          <w:p w14:paraId="0FC2BF98" w14:textId="77777777" w:rsidR="009A4DAD" w:rsidRPr="00B416FD" w:rsidRDefault="009A4D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416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（自宅）</w:t>
            </w:r>
            <w:r w:rsidR="008B636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4456" w:type="dxa"/>
            <w:gridSpan w:val="2"/>
          </w:tcPr>
          <w:p w14:paraId="3D3CD587" w14:textId="77777777" w:rsidR="009A4DAD" w:rsidRPr="00B416FD" w:rsidRDefault="009A4DAD" w:rsidP="00EA6C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416F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（携帯）</w:t>
            </w:r>
          </w:p>
        </w:tc>
      </w:tr>
      <w:tr w:rsidR="009A4DAD" w:rsidRPr="00B416FD" w14:paraId="08FC37CD" w14:textId="77777777" w:rsidTr="00EA6CB4">
        <w:trPr>
          <w:trHeight w:val="783"/>
        </w:trPr>
        <w:tc>
          <w:tcPr>
            <w:tcW w:w="1739" w:type="dxa"/>
            <w:vAlign w:val="center"/>
          </w:tcPr>
          <w:p w14:paraId="481DF18D" w14:textId="77777777"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  <w:r w:rsidRPr="00B416FD">
              <w:rPr>
                <w:rFonts w:ascii="ＭＳ ゴシック" w:eastAsia="ＭＳ ゴシック" w:hAnsi="ＭＳ ゴシック"/>
                <w:sz w:val="22"/>
              </w:rPr>
              <w:t>FAX</w:t>
            </w: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8029" w:type="dxa"/>
            <w:gridSpan w:val="4"/>
          </w:tcPr>
          <w:p w14:paraId="3FC879FA" w14:textId="77777777" w:rsidR="009A4DAD" w:rsidRPr="00B416FD" w:rsidRDefault="009A4D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4DAD" w:rsidRPr="00B416FD" w14:paraId="0DABAA64" w14:textId="77777777" w:rsidTr="00EA6CB4">
        <w:trPr>
          <w:trHeight w:val="783"/>
        </w:trPr>
        <w:tc>
          <w:tcPr>
            <w:tcW w:w="1739" w:type="dxa"/>
            <w:vAlign w:val="center"/>
          </w:tcPr>
          <w:p w14:paraId="4EF56DFE" w14:textId="77777777"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当日緊急連絡先</w:t>
            </w:r>
          </w:p>
        </w:tc>
        <w:tc>
          <w:tcPr>
            <w:tcW w:w="8029" w:type="dxa"/>
            <w:gridSpan w:val="4"/>
          </w:tcPr>
          <w:p w14:paraId="38897DCB" w14:textId="77777777" w:rsidR="009A4DAD" w:rsidRPr="00B416FD" w:rsidRDefault="009A4DA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A4DAD" w:rsidRPr="00B416FD" w14:paraId="03181B31" w14:textId="77777777" w:rsidTr="00EA6CB4">
        <w:trPr>
          <w:trHeight w:val="783"/>
        </w:trPr>
        <w:tc>
          <w:tcPr>
            <w:tcW w:w="1739" w:type="dxa"/>
            <w:vAlign w:val="center"/>
          </w:tcPr>
          <w:p w14:paraId="0DB48969" w14:textId="77777777"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参加予定人数</w:t>
            </w:r>
          </w:p>
        </w:tc>
        <w:tc>
          <w:tcPr>
            <w:tcW w:w="3357" w:type="dxa"/>
          </w:tcPr>
          <w:p w14:paraId="620834C5" w14:textId="77777777" w:rsidR="009A4DAD" w:rsidRPr="00B416FD" w:rsidRDefault="0088090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6EA4274" wp14:editId="6403FF2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194945</wp:posOffset>
                      </wp:positionV>
                      <wp:extent cx="1000125" cy="267335"/>
                      <wp:effectExtent l="0" t="4445" r="3175" b="4445"/>
                      <wp:wrapNone/>
                      <wp:docPr id="4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12E10D" w14:textId="77777777" w:rsidR="009A4DAD" w:rsidRPr="00A95DFD" w:rsidRDefault="009A4DA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  <w:r w:rsidRPr="00A95DFD">
                                    <w:rPr>
                                      <w:rFonts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A42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79.25pt;margin-top:15.35pt;width:78.75pt;height:2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" stroked="f" strokeweight=".5pt">
                      <v:textbox>
                        <w:txbxContent>
                          <w:p w14:paraId="7012E10D" w14:textId="77777777" w:rsidR="009A4DAD" w:rsidRPr="00A95DFD" w:rsidRDefault="009A4DA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95DFD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8" w:type="dxa"/>
            <w:gridSpan w:val="2"/>
          </w:tcPr>
          <w:p w14:paraId="6FDD492C" w14:textId="77777777" w:rsidR="009A4DAD" w:rsidRPr="00B416FD" w:rsidRDefault="0088090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5F8E87" wp14:editId="54EB75FB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187325</wp:posOffset>
                      </wp:positionV>
                      <wp:extent cx="802005" cy="276225"/>
                      <wp:effectExtent l="2540" t="0" r="0" b="317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F5AECA" w14:textId="77777777" w:rsidR="009A4DAD" w:rsidRPr="00A95DFD" w:rsidRDefault="009A4DAD" w:rsidP="00A95DFD">
                                  <w:pPr>
                                    <w:ind w:firstLineChars="400" w:firstLine="880"/>
                                    <w:rPr>
                                      <w:sz w:val="22"/>
                                    </w:rPr>
                                  </w:pPr>
                                  <w:r w:rsidRPr="00A95DFD">
                                    <w:rPr>
                                      <w:rFonts w:hint="eastAsia"/>
                                      <w:sz w:val="22"/>
                                    </w:rPr>
                                    <w:t>人</w:t>
                                  </w:r>
                                  <w:r w:rsidR="0088090B">
                                    <w:rPr>
                                      <w:noProof/>
                                      <w:sz w:val="22"/>
                                    </w:rPr>
                                    <w:drawing>
                                      <wp:inline distT="0" distB="0" distL="0" distR="0" wp14:anchorId="367741EF" wp14:editId="18294053">
                                        <wp:extent cx="609600" cy="236220"/>
                                        <wp:effectExtent l="0" t="0" r="0" b="0"/>
                                        <wp:docPr id="2" name="図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9600" cy="236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F8E87" id="テキスト ボックス 2" o:spid="_x0000_s1027" type="#_x0000_t202" style="position:absolute;left:0;text-align:left;margin-left:37.7pt;margin-top:14.75pt;width:63.1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" stroked="f" strokeweight=".5pt">
                      <v:textbox>
                        <w:txbxContent>
                          <w:p w14:paraId="74F5AECA" w14:textId="77777777" w:rsidR="009A4DAD" w:rsidRPr="00A95DFD" w:rsidRDefault="009A4DAD" w:rsidP="00A95DFD">
                            <w:pPr>
                              <w:ind w:firstLineChars="400" w:firstLine="880"/>
                              <w:rPr>
                                <w:sz w:val="22"/>
                              </w:rPr>
                            </w:pPr>
                            <w:r w:rsidRPr="00A95DFD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  <w:r w:rsidR="0088090B"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367741EF" wp14:editId="18294053">
                                  <wp:extent cx="609600" cy="236220"/>
                                  <wp:effectExtent l="0" t="0" r="0" b="0"/>
                                  <wp:docPr id="2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4DAD" w:rsidRPr="00B416FD">
              <w:rPr>
                <w:rFonts w:ascii="ＭＳ ゴシック" w:eastAsia="ＭＳ ゴシック" w:hAnsi="ＭＳ ゴシック" w:hint="eastAsia"/>
                <w:sz w:val="22"/>
              </w:rPr>
              <w:t>大人</w:t>
            </w:r>
          </w:p>
        </w:tc>
        <w:tc>
          <w:tcPr>
            <w:tcW w:w="2444" w:type="dxa"/>
          </w:tcPr>
          <w:p w14:paraId="174D147F" w14:textId="77777777" w:rsidR="009A4DAD" w:rsidRPr="00B416FD" w:rsidRDefault="0088090B" w:rsidP="00A95DF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1A0D13" wp14:editId="4A748B83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190500</wp:posOffset>
                      </wp:positionV>
                      <wp:extent cx="802005" cy="275590"/>
                      <wp:effectExtent l="0" t="0" r="0" b="635"/>
                      <wp:wrapNone/>
                      <wp:docPr id="1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18D3CA" w14:textId="77777777" w:rsidR="009A4DAD" w:rsidRPr="00A95DFD" w:rsidRDefault="009A4DAD" w:rsidP="00A95DFD">
                                  <w:pPr>
                                    <w:ind w:firstLineChars="400" w:firstLine="880"/>
                                    <w:rPr>
                                      <w:sz w:val="22"/>
                                    </w:rPr>
                                  </w:pPr>
                                  <w:r w:rsidRPr="00A95DFD">
                                    <w:rPr>
                                      <w:rFonts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A0D13" id="テキスト ボックス 4" o:spid="_x0000_s1028" type="#_x0000_t202" style="position:absolute;left:0;text-align:left;margin-left:47.25pt;margin-top:15pt;width:63.15pt;height:2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" stroked="f" strokeweight=".5pt">
                      <v:textbox>
                        <w:txbxContent>
                          <w:p w14:paraId="6F18D3CA" w14:textId="77777777" w:rsidR="009A4DAD" w:rsidRPr="00A95DFD" w:rsidRDefault="009A4DAD" w:rsidP="00A95DFD">
                            <w:pPr>
                              <w:ind w:firstLineChars="400" w:firstLine="880"/>
                              <w:rPr>
                                <w:sz w:val="22"/>
                              </w:rPr>
                            </w:pPr>
                            <w:r w:rsidRPr="00A95DFD"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4DAD" w:rsidRPr="00B416FD">
              <w:rPr>
                <w:rFonts w:ascii="ＭＳ ゴシック" w:eastAsia="ＭＳ ゴシック" w:hAnsi="ＭＳ ゴシック" w:hint="eastAsia"/>
                <w:sz w:val="22"/>
              </w:rPr>
              <w:t>小人（高校生以下）</w:t>
            </w:r>
          </w:p>
        </w:tc>
      </w:tr>
      <w:tr w:rsidR="009A4DAD" w:rsidRPr="00B416FD" w14:paraId="45720F82" w14:textId="77777777" w:rsidTr="00B32B4C">
        <w:trPr>
          <w:trHeight w:val="832"/>
        </w:trPr>
        <w:tc>
          <w:tcPr>
            <w:tcW w:w="1739" w:type="dxa"/>
            <w:vAlign w:val="center"/>
          </w:tcPr>
          <w:p w14:paraId="4ED7CC1D" w14:textId="77777777" w:rsidR="009A4DAD" w:rsidRPr="00B416FD" w:rsidRDefault="009A4DAD" w:rsidP="00B008AC">
            <w:pPr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閲覧可能な動画</w:t>
            </w:r>
          </w:p>
        </w:tc>
        <w:tc>
          <w:tcPr>
            <w:tcW w:w="8029" w:type="dxa"/>
            <w:gridSpan w:val="4"/>
          </w:tcPr>
          <w:p w14:paraId="47BE5FE9" w14:textId="77777777" w:rsidR="009A4DAD" w:rsidRPr="00B416FD" w:rsidRDefault="009A4DAD" w:rsidP="00B32B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1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（ＵＲＬ）</w:t>
            </w:r>
          </w:p>
          <w:p w14:paraId="6D724349" w14:textId="77777777" w:rsidR="009A4DAD" w:rsidRPr="00B416FD" w:rsidRDefault="009A4DAD" w:rsidP="00B32B4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38C38F6" w14:textId="77777777" w:rsidR="009A4DAD" w:rsidRPr="00B416FD" w:rsidRDefault="009A4DAD" w:rsidP="00941891">
            <w:pPr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  <w:r w:rsidRPr="00B416FD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※閲覧可能な動画がない場合は、出演内容の分かる映像や音源のご提出をお願いします。</w:t>
            </w:r>
          </w:p>
        </w:tc>
      </w:tr>
      <w:tr w:rsidR="009A4DAD" w:rsidRPr="00B416FD" w14:paraId="5F293072" w14:textId="77777777" w:rsidTr="00B008AC">
        <w:trPr>
          <w:trHeight w:val="910"/>
        </w:trPr>
        <w:tc>
          <w:tcPr>
            <w:tcW w:w="1739" w:type="dxa"/>
            <w:vAlign w:val="center"/>
          </w:tcPr>
          <w:p w14:paraId="43C9B569" w14:textId="77777777"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出演希望日</w:t>
            </w:r>
          </w:p>
        </w:tc>
        <w:tc>
          <w:tcPr>
            <w:tcW w:w="8029" w:type="dxa"/>
            <w:gridSpan w:val="4"/>
            <w:vAlign w:val="center"/>
          </w:tcPr>
          <w:p w14:paraId="2C41460D" w14:textId="0C62708F" w:rsidR="009A4DAD" w:rsidRPr="00B416FD" w:rsidRDefault="009A4DAD" w:rsidP="004461A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　</w:t>
            </w:r>
            <w:r w:rsidR="00BA2757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41082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A2757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日（土）　　　□　</w:t>
            </w:r>
            <w:r w:rsidR="00BA2757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410820">
              <w:rPr>
                <w:rFonts w:ascii="ＭＳ ゴシック" w:eastAsia="ＭＳ ゴシック" w:hAnsi="ＭＳ ゴシック" w:hint="eastAsia"/>
                <w:sz w:val="22"/>
              </w:rPr>
              <w:t xml:space="preserve">　２</w:t>
            </w: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日（日）</w:t>
            </w:r>
          </w:p>
        </w:tc>
      </w:tr>
      <w:tr w:rsidR="009A4DAD" w:rsidRPr="00B416FD" w14:paraId="2F2D950A" w14:textId="77777777" w:rsidTr="00C52FE6">
        <w:trPr>
          <w:trHeight w:val="332"/>
        </w:trPr>
        <w:tc>
          <w:tcPr>
            <w:tcW w:w="1739" w:type="dxa"/>
            <w:vMerge w:val="restart"/>
            <w:vAlign w:val="center"/>
          </w:tcPr>
          <w:p w14:paraId="4A346971" w14:textId="77777777" w:rsidR="009A4DAD" w:rsidRPr="00B416FD" w:rsidRDefault="009A4DAD" w:rsidP="00EA6C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出演内容</w:t>
            </w:r>
          </w:p>
        </w:tc>
        <w:tc>
          <w:tcPr>
            <w:tcW w:w="8029" w:type="dxa"/>
            <w:gridSpan w:val="4"/>
          </w:tcPr>
          <w:p w14:paraId="57BE00B2" w14:textId="77777777" w:rsidR="009A4DAD" w:rsidRPr="00B416FD" w:rsidRDefault="009A4DAD">
            <w:pPr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 xml:space="preserve">　□　ダンス　□　バンド　□　合唱　□　パフォーマンス　□　その他</w:t>
            </w:r>
          </w:p>
        </w:tc>
      </w:tr>
      <w:tr w:rsidR="009A4DAD" w:rsidRPr="00B416FD" w14:paraId="3B4D6B76" w14:textId="77777777" w:rsidTr="0088090B">
        <w:trPr>
          <w:trHeight w:val="3621"/>
        </w:trPr>
        <w:tc>
          <w:tcPr>
            <w:tcW w:w="1739" w:type="dxa"/>
            <w:vMerge/>
          </w:tcPr>
          <w:p w14:paraId="02BB7B73" w14:textId="77777777" w:rsidR="009A4DAD" w:rsidRPr="00B416FD" w:rsidRDefault="009A4DAD" w:rsidP="00D072D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29" w:type="dxa"/>
            <w:gridSpan w:val="4"/>
          </w:tcPr>
          <w:p w14:paraId="6D7BA3F2" w14:textId="77777777" w:rsidR="009A4DAD" w:rsidRPr="00B416FD" w:rsidRDefault="009A4DAD">
            <w:pPr>
              <w:rPr>
                <w:rFonts w:ascii="ＭＳ ゴシック" w:eastAsia="ＭＳ ゴシック" w:hAnsi="ＭＳ ゴシック"/>
                <w:sz w:val="22"/>
              </w:rPr>
            </w:pPr>
            <w:r w:rsidRPr="00B416FD">
              <w:rPr>
                <w:rFonts w:ascii="ＭＳ ゴシック" w:eastAsia="ＭＳ ゴシック" w:hAnsi="ＭＳ ゴシック" w:hint="eastAsia"/>
                <w:sz w:val="22"/>
              </w:rPr>
              <w:t>（具体的に記入して下さい）</w:t>
            </w:r>
          </w:p>
        </w:tc>
      </w:tr>
    </w:tbl>
    <w:p w14:paraId="242051AE" w14:textId="77777777" w:rsidR="009A4DAD" w:rsidRPr="000865D0" w:rsidRDefault="009A4DAD" w:rsidP="004461A9">
      <w:pPr>
        <w:rPr>
          <w:rFonts w:ascii="ＭＳ ゴシック" w:eastAsia="ＭＳ ゴシック" w:hAnsi="ＭＳ ゴシック"/>
          <w:sz w:val="16"/>
          <w:szCs w:val="16"/>
        </w:rPr>
      </w:pPr>
    </w:p>
    <w:sectPr w:rsidR="009A4DAD" w:rsidRPr="000865D0" w:rsidSect="001533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983D" w14:textId="77777777" w:rsidR="00153301" w:rsidRDefault="00153301" w:rsidP="00D072D5">
      <w:r>
        <w:separator/>
      </w:r>
    </w:p>
  </w:endnote>
  <w:endnote w:type="continuationSeparator" w:id="0">
    <w:p w14:paraId="5A45A8A1" w14:textId="77777777" w:rsidR="00153301" w:rsidRDefault="00153301" w:rsidP="00D0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6E5F" w14:textId="77777777" w:rsidR="00153301" w:rsidRDefault="00153301" w:rsidP="00D072D5">
      <w:r>
        <w:separator/>
      </w:r>
    </w:p>
  </w:footnote>
  <w:footnote w:type="continuationSeparator" w:id="0">
    <w:p w14:paraId="78353989" w14:textId="77777777" w:rsidR="00153301" w:rsidRDefault="00153301" w:rsidP="00D07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E6"/>
    <w:rsid w:val="000865D0"/>
    <w:rsid w:val="000E259B"/>
    <w:rsid w:val="00153301"/>
    <w:rsid w:val="0023773E"/>
    <w:rsid w:val="0035276A"/>
    <w:rsid w:val="00410820"/>
    <w:rsid w:val="004461A9"/>
    <w:rsid w:val="004548A6"/>
    <w:rsid w:val="0046674A"/>
    <w:rsid w:val="00564D7F"/>
    <w:rsid w:val="005D0AB4"/>
    <w:rsid w:val="007840E6"/>
    <w:rsid w:val="00794790"/>
    <w:rsid w:val="007A1905"/>
    <w:rsid w:val="007A69E9"/>
    <w:rsid w:val="008535B5"/>
    <w:rsid w:val="0088090B"/>
    <w:rsid w:val="008B6364"/>
    <w:rsid w:val="00941891"/>
    <w:rsid w:val="009A4DAD"/>
    <w:rsid w:val="009C01AC"/>
    <w:rsid w:val="00A95DFD"/>
    <w:rsid w:val="00B008AC"/>
    <w:rsid w:val="00B32B4C"/>
    <w:rsid w:val="00B416FD"/>
    <w:rsid w:val="00BA2757"/>
    <w:rsid w:val="00C52FE6"/>
    <w:rsid w:val="00CB23B2"/>
    <w:rsid w:val="00CF6907"/>
    <w:rsid w:val="00D072D5"/>
    <w:rsid w:val="00D51BF7"/>
    <w:rsid w:val="00D92D60"/>
    <w:rsid w:val="00E233F7"/>
    <w:rsid w:val="00E24CFC"/>
    <w:rsid w:val="00EA6CB4"/>
    <w:rsid w:val="00F0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7CA10"/>
  <w15:docId w15:val="{8DDD4894-23BB-4FA6-86A9-C8E68C16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7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72D5"/>
    <w:rPr>
      <w:rFonts w:cs="Times New Roman"/>
    </w:rPr>
  </w:style>
  <w:style w:type="paragraph" w:styleId="a5">
    <w:name w:val="footer"/>
    <w:basedOn w:val="a"/>
    <w:link w:val="a6"/>
    <w:uiPriority w:val="99"/>
    <w:rsid w:val="00D07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072D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5DF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95DFD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8B6364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B6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agi@katch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達也</dc:creator>
  <cp:keywords/>
  <dc:description/>
  <cp:lastModifiedBy>鈴木 健太</cp:lastModifiedBy>
  <cp:revision>3</cp:revision>
  <cp:lastPrinted>2020-02-11T23:47:00Z</cp:lastPrinted>
  <dcterms:created xsi:type="dcterms:W3CDTF">2024-03-05T05:47:00Z</dcterms:created>
  <dcterms:modified xsi:type="dcterms:W3CDTF">2024-03-05T06:23:00Z</dcterms:modified>
</cp:coreProperties>
</file>