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AD" w:rsidRDefault="009A4DAD" w:rsidP="00D072D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三河一色みなとまつり２０２０</w:t>
      </w:r>
      <w:r w:rsidRPr="00D072D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ステージイベント参加申込書</w:t>
      </w:r>
    </w:p>
    <w:p w:rsidR="009A4DAD" w:rsidRPr="00CB23B2" w:rsidRDefault="009A4DAD" w:rsidP="00D072D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</w:rPr>
        <w:t>三河一色みなとまつり実行委員会　宛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D072D5">
        <w:rPr>
          <w:rFonts w:ascii="ＭＳ ゴシック" w:eastAsia="ＭＳ ゴシック" w:hAnsi="ＭＳ ゴシック"/>
        </w:rPr>
        <w:t>FAX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0563-72-2015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3357"/>
        <w:gridCol w:w="216"/>
        <w:gridCol w:w="2012"/>
        <w:gridCol w:w="2444"/>
      </w:tblGrid>
      <w:tr w:rsidR="009A4DAD" w:rsidRPr="00B416FD" w:rsidTr="00EA6CB4">
        <w:trPr>
          <w:trHeight w:val="64"/>
        </w:trPr>
        <w:tc>
          <w:tcPr>
            <w:tcW w:w="1739" w:type="dxa"/>
            <w:tcBorders>
              <w:bottom w:val="dashSmallGap" w:sz="4" w:space="0" w:color="auto"/>
            </w:tcBorders>
            <w:vAlign w:val="center"/>
          </w:tcPr>
          <w:p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8029" w:type="dxa"/>
            <w:gridSpan w:val="4"/>
            <w:tcBorders>
              <w:bottom w:val="dashSmallGap" w:sz="4" w:space="0" w:color="auto"/>
            </w:tcBorders>
          </w:tcPr>
          <w:p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4DAD" w:rsidRPr="00B416FD" w:rsidTr="00EA6CB4">
        <w:trPr>
          <w:trHeight w:val="783"/>
        </w:trPr>
        <w:tc>
          <w:tcPr>
            <w:tcW w:w="1739" w:type="dxa"/>
            <w:tcBorders>
              <w:top w:val="dashSmallGap" w:sz="4" w:space="0" w:color="auto"/>
            </w:tcBorders>
            <w:vAlign w:val="center"/>
          </w:tcPr>
          <w:p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参加団体名</w:t>
            </w:r>
          </w:p>
        </w:tc>
        <w:tc>
          <w:tcPr>
            <w:tcW w:w="8029" w:type="dxa"/>
            <w:gridSpan w:val="4"/>
            <w:tcBorders>
              <w:top w:val="dashSmallGap" w:sz="4" w:space="0" w:color="auto"/>
            </w:tcBorders>
          </w:tcPr>
          <w:p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4DAD" w:rsidRPr="00B416FD" w:rsidTr="00EA6CB4">
        <w:trPr>
          <w:trHeight w:val="64"/>
        </w:trPr>
        <w:tc>
          <w:tcPr>
            <w:tcW w:w="1739" w:type="dxa"/>
            <w:tcBorders>
              <w:bottom w:val="dashSmallGap" w:sz="4" w:space="0" w:color="auto"/>
            </w:tcBorders>
            <w:vAlign w:val="center"/>
          </w:tcPr>
          <w:p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8029" w:type="dxa"/>
            <w:gridSpan w:val="4"/>
            <w:tcBorders>
              <w:bottom w:val="dashSmallGap" w:sz="4" w:space="0" w:color="auto"/>
            </w:tcBorders>
          </w:tcPr>
          <w:p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4DAD" w:rsidRPr="00B416FD" w:rsidTr="00EA6CB4">
        <w:trPr>
          <w:trHeight w:val="783"/>
        </w:trPr>
        <w:tc>
          <w:tcPr>
            <w:tcW w:w="1739" w:type="dxa"/>
            <w:tcBorders>
              <w:top w:val="dashSmallGap" w:sz="4" w:space="0" w:color="auto"/>
            </w:tcBorders>
            <w:vAlign w:val="center"/>
          </w:tcPr>
          <w:p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8029" w:type="dxa"/>
            <w:gridSpan w:val="4"/>
            <w:tcBorders>
              <w:top w:val="dashSmallGap" w:sz="4" w:space="0" w:color="auto"/>
            </w:tcBorders>
          </w:tcPr>
          <w:p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4DAD" w:rsidRPr="00B416FD" w:rsidTr="00EA6CB4">
        <w:trPr>
          <w:trHeight w:val="783"/>
        </w:trPr>
        <w:tc>
          <w:tcPr>
            <w:tcW w:w="1739" w:type="dxa"/>
            <w:vAlign w:val="center"/>
          </w:tcPr>
          <w:p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代表者住所</w:t>
            </w:r>
          </w:p>
        </w:tc>
        <w:tc>
          <w:tcPr>
            <w:tcW w:w="8029" w:type="dxa"/>
            <w:gridSpan w:val="4"/>
          </w:tcPr>
          <w:p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9A4DAD" w:rsidRPr="00B416FD" w:rsidTr="00EA6CB4">
        <w:trPr>
          <w:trHeight w:val="783"/>
        </w:trPr>
        <w:tc>
          <w:tcPr>
            <w:tcW w:w="1739" w:type="dxa"/>
            <w:vAlign w:val="center"/>
          </w:tcPr>
          <w:p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代表者電話番号</w:t>
            </w:r>
          </w:p>
        </w:tc>
        <w:tc>
          <w:tcPr>
            <w:tcW w:w="3573" w:type="dxa"/>
            <w:gridSpan w:val="2"/>
          </w:tcPr>
          <w:p w:rsidR="009A4DAD" w:rsidRPr="00B416FD" w:rsidRDefault="009A4D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416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（自宅）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撮影</w:t>
            </w:r>
          </w:p>
        </w:tc>
        <w:tc>
          <w:tcPr>
            <w:tcW w:w="4456" w:type="dxa"/>
            <w:gridSpan w:val="2"/>
          </w:tcPr>
          <w:p w:rsidR="009A4DAD" w:rsidRPr="00B416FD" w:rsidRDefault="009A4DAD" w:rsidP="00EA6C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416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（携帯）</w:t>
            </w:r>
          </w:p>
        </w:tc>
      </w:tr>
      <w:tr w:rsidR="009A4DAD" w:rsidRPr="00B416FD" w:rsidTr="00EA6CB4">
        <w:trPr>
          <w:trHeight w:val="783"/>
        </w:trPr>
        <w:tc>
          <w:tcPr>
            <w:tcW w:w="1739" w:type="dxa"/>
            <w:vAlign w:val="center"/>
          </w:tcPr>
          <w:p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  <w:r w:rsidRPr="00B416FD">
              <w:rPr>
                <w:rFonts w:ascii="ＭＳ ゴシック" w:eastAsia="ＭＳ ゴシック" w:hAnsi="ＭＳ ゴシック"/>
                <w:sz w:val="22"/>
              </w:rPr>
              <w:t>FAX</w:t>
            </w: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8029" w:type="dxa"/>
            <w:gridSpan w:val="4"/>
          </w:tcPr>
          <w:p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4DAD" w:rsidRPr="00B416FD" w:rsidTr="00EA6CB4">
        <w:trPr>
          <w:trHeight w:val="783"/>
        </w:trPr>
        <w:tc>
          <w:tcPr>
            <w:tcW w:w="1739" w:type="dxa"/>
            <w:vAlign w:val="center"/>
          </w:tcPr>
          <w:p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当日緊急連絡先</w:t>
            </w:r>
          </w:p>
        </w:tc>
        <w:tc>
          <w:tcPr>
            <w:tcW w:w="8029" w:type="dxa"/>
            <w:gridSpan w:val="4"/>
          </w:tcPr>
          <w:p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4DAD" w:rsidRPr="00B416FD" w:rsidTr="00EA6CB4">
        <w:trPr>
          <w:trHeight w:val="783"/>
        </w:trPr>
        <w:tc>
          <w:tcPr>
            <w:tcW w:w="1739" w:type="dxa"/>
            <w:vAlign w:val="center"/>
          </w:tcPr>
          <w:p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参加予定人数</w:t>
            </w:r>
          </w:p>
        </w:tc>
        <w:tc>
          <w:tcPr>
            <w:tcW w:w="3357" w:type="dxa"/>
          </w:tcPr>
          <w:p w:rsidR="009A4DAD" w:rsidRPr="00B416FD" w:rsidRDefault="002E44E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194945</wp:posOffset>
                      </wp:positionV>
                      <wp:extent cx="1000125" cy="267335"/>
                      <wp:effectExtent l="0" t="4445" r="3175" b="4445"/>
                      <wp:wrapNone/>
                      <wp:docPr id="4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4DAD" w:rsidRPr="00A95DFD" w:rsidRDefault="009A4DA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  <w:r w:rsidRPr="00A95DFD">
                                    <w:rPr>
                                      <w:rFonts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79.25pt;margin-top:15.35pt;width:78.75pt;height:2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TgpAIAACEFAAAOAAAAZHJzL2Uyb0RvYy54bWysVFuO0zAU/UdiD5b/O3lM+kg06WjaoQhp&#10;eEgDC3Bjp7FI7GC7TQbETyshFsEWEN+sJxvh2mk7HR4SQuQj8c21z32cc31x2VYl2jCluRQpDs58&#10;jJjIJOVileI3rxeDCUbaEEFJKQVL8R3T+HL6+NFFUycslIUsKVMIQIROmjrFhTF14nk6K1hF9Jms&#10;mQBnLlVFDJhq5VFFGkCvSi/0/ZHXSEVrJTOmNfy97p146vDznGXmZZ5rZlCZYsjNuLdy76V9e9ML&#10;kqwUqQue7dMg/5BFRbiAoEeoa2IIWiv+C1TFMyW1zM1ZJitP5jnPmKsBqgn8n6q5LUjNXC3QHF0f&#10;26T/H2z2YvNKIU5THGEkSAUUdbtP3fZrt/3e7T6jbvel2+267TewUeD61dQ6gWO3NRw07Uy2wLur&#10;Xdc3MnurkZDzgogVu1JKNgUjFPINbKe9k6OWIZ1oC7JsnksKgcnaSAfU5qqyzYT2IEAH3u6OXLHW&#10;oMyG9H0/CIcYZeALR+Pz86ELQZLD6Vpp85TJCtlFihVowaGTzY02NhuSHLbYYFqWnC54WTpDrZbz&#10;UqENAd0s3LNHf7CtFHazkPZYj9j/gSQhhvXZdJ0OPsRBGPmzMB4sRpPxIFpEw0E89icDP4hn8ciP&#10;4uh68dEmGERJwSll4oYLdtBkEP0d5/vp6NXkVImaFI/Oh35P0R+LhHbC87siK25gREtepXhy3EQS&#10;S+wTQd0AGcLLfu09TN91GXpw+LquOBlY5nsNmHbZAoqVw1LSOxCEksAXsA73CiwKqd5j1MCMpli/&#10;WxPFMCqfCRBVHESRHWpnRMNxCIY69SxPPURkAJVig1G/nJv+IljXiq8KiNTLWMgrEGLOnUbus9rL&#10;F+bQFbO/M+ygn9pu1/3NNv0BAAD//wMAUEsDBBQABgAIAAAAIQAV7zZA3QAAAAkBAAAPAAAAZHJz&#10;L2Rvd25yZXYueG1sTI/LTsMwEEX3SPyDNUjsqJOWtlEap0JIbJHoa+3G0zjCHkex26b9eoYVLK/m&#10;6M651Xr0TlxwiF0gBfkkA4HUBNNRq2C3/XgpQMSkyWgXCBXcMMK6fnyodGnClb7wskmt4BKKpVZg&#10;U+pLKWNj0es4CT0S305h8DpxHFppBn3lcu/kNMsW0uuO+IPVPb5bbL43Z6/g0Pr7YZ/3gzXevdLn&#10;/bbdhU6p56fxbQUi4Zj+YPjVZ3Wo2ekYzmSicJznxZxRBbNsCYKBWb7gcUcFy2kBsq7k/wX1DwAA&#10;AP//AwBQSwECLQAUAAYACAAAACEAtoM4kv4AAADhAQAAEwAAAAAAAAAAAAAAAAAAAAAAW0NvbnRl&#10;bnRfVHlwZXNdLnhtbFBLAQItABQABgAIAAAAIQA4/SH/1gAAAJQBAAALAAAAAAAAAAAAAAAAAC8B&#10;AABfcmVscy8ucmVsc1BLAQItABQABgAIAAAAIQCHToTgpAIAACEFAAAOAAAAAAAAAAAAAAAAAC4C&#10;AABkcnMvZTJvRG9jLnhtbFBLAQItABQABgAIAAAAIQAV7zZA3QAAAAkBAAAPAAAAAAAAAAAAAAAA&#10;AP4EAABkcnMvZG93bnJldi54bWxQSwUGAAAAAAQABADzAAAACAYAAAAA&#10;" stroked="f" strokeweight=".5pt">
                      <v:textbox>
                        <w:txbxContent>
                          <w:p w:rsidR="009A4DAD" w:rsidRPr="00A95DFD" w:rsidRDefault="009A4DA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95DFD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8" w:type="dxa"/>
            <w:gridSpan w:val="2"/>
          </w:tcPr>
          <w:p w:rsidR="009A4DAD" w:rsidRPr="00B416FD" w:rsidRDefault="002E44E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187325</wp:posOffset>
                      </wp:positionV>
                      <wp:extent cx="802005" cy="276225"/>
                      <wp:effectExtent l="2540" t="0" r="0" b="317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4DAD" w:rsidRPr="00A95DFD" w:rsidRDefault="009A4DAD" w:rsidP="00A95DFD">
                                  <w:pPr>
                                    <w:ind w:firstLineChars="400" w:firstLine="880"/>
                                    <w:rPr>
                                      <w:sz w:val="22"/>
                                    </w:rPr>
                                  </w:pPr>
                                  <w:r w:rsidRPr="00A95DFD">
                                    <w:rPr>
                                      <w:rFonts w:hint="eastAsia"/>
                                      <w:sz w:val="22"/>
                                    </w:rPr>
                                    <w:t>人</w:t>
                                  </w:r>
                                  <w:r w:rsidR="002E44EE">
                                    <w:rPr>
                                      <w:noProof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609600" cy="238125"/>
                                        <wp:effectExtent l="0" t="0" r="0" b="9525"/>
                                        <wp:docPr id="2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960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37.7pt;margin-top:14.75pt;width:63.1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SZowIAACYFAAAOAAAAZHJzL2Uyb0RvYy54bWysVFlu2zAQ/S/QOxD8d7REXiREDrLURYF0&#10;AdIegCYpi6hEqiRtKS36EwNFD9ErFP3ueXSRDik7cboARVF9UBwO5832hienXV2hDddGKJnj6CjE&#10;iEuqmJCrHL95vRjNMDKWSEYqJXmOb7jBp/PHj07aJuOxKlXFuEYAIk3WNjkurW2yIDC05DUxR6rh&#10;EpSF0jWxIOpVwDRpAb2ugjgMJ0GrNGu0otwYOL0clHju8YuCU/uyKAy3qMoxxGb9qv26dGswPyHZ&#10;SpOmFHQXBvmHKGoiJDi9g7oklqC1Fr9A1YJqZVRhj6iqA1UUgnKfA2QThT9lc12ShvtcoDimuSuT&#10;+X+w9MXmlUaC5fgYI0lqaFG//dTffu1vv/fbz6jffum32/72G8goduVqG5OB1XUDdrY7Vx203adu&#10;mitF3xok1UVJ5Iqfaa3akhMG4UbOMjgwHXCMA1m2zxUDv2RtlQfqCl27WkJ1EKBD227uWsU7iygc&#10;zkLo/hgjCqp4OonjsfdAsr1xo419ylWN3CbHGpjgwcnmylgXDMn2V5wvoyrBFqKqvKBXy4tKow0B&#10;1iz8t0N/cK2S7rJUzmxAHE4gRvDhdC5az4IPaRQn4XmcjhaT2XSULJLxKJ2Gs1EYpefpJEzS5HLx&#10;0QUYJVkpGOPySki+Z2SU/F3Hd7MxcMlzErU5nhyPw6FDf0wy9N/vkqyFhQGtRO1q7j53iWSur08k&#10;83tLRDXsg4fh+ypDDfZ/XxXPAtf4gQK2W3aef54ijiFLxW6AFlpB26D38LjAplT6PUYtDGqOzbs1&#10;0Ryj6pkEaqVRkrjJ9kIynsYg6EPN8lBDJAWoHFuMhu2FHV6DdaPFqgRPA5mlOgM6FsJT5T6qHYlh&#10;GH1Ou4fDTfuh7G/dP2/zHwAAAP//AwBQSwMEFAAGAAgAAAAhAAo6QLPcAAAACAEAAA8AAABkcnMv&#10;ZG93bnJldi54bWxMj8FOwzAQRO9I/IO1SNyondBSCHEqhMQVibb07MZLHGGvo9ht0349ywmOqzea&#10;eVuvpuDFEcfUR9JQzBQIpDbanjoN283b3SOIlA1Z4yOhhjMmWDXXV7WpbDzRBx7XuRNcQqkyGlzO&#10;QyVlah0Gk2ZxQGL2FcdgMp9jJ+1oTlwevCyVepDB9MQLzgz46rD9Xh+Chl0XLrvPYhidDX5O75fz&#10;Zht7rW9vppdnEBmn/BeGX31Wh4ad9vFANgmvYbmYc1JD+bQAwbxUxRLEnsG9AtnU8v8DzQ8AAAD/&#10;/wMAUEsBAi0AFAAGAAgAAAAhALaDOJL+AAAA4QEAABMAAAAAAAAAAAAAAAAAAAAAAFtDb250ZW50&#10;X1R5cGVzXS54bWxQSwECLQAUAAYACAAAACEAOP0h/9YAAACUAQAACwAAAAAAAAAAAAAAAAAvAQAA&#10;X3JlbHMvLnJlbHNQSwECLQAUAAYACAAAACEAY2KUmaMCAAAmBQAADgAAAAAAAAAAAAAAAAAuAgAA&#10;ZHJzL2Uyb0RvYy54bWxQSwECLQAUAAYACAAAACEACjpAs9wAAAAIAQAADwAAAAAAAAAAAAAAAAD9&#10;BAAAZHJzL2Rvd25yZXYueG1sUEsFBgAAAAAEAAQA8wAAAAYGAAAAAA==&#10;" stroked="f" strokeweight=".5pt">
                      <v:textbox>
                        <w:txbxContent>
                          <w:p w:rsidR="009A4DAD" w:rsidRPr="00A95DFD" w:rsidRDefault="009A4DAD" w:rsidP="00A95DFD">
                            <w:pPr>
                              <w:ind w:firstLineChars="400" w:firstLine="880"/>
                              <w:rPr>
                                <w:sz w:val="22"/>
                              </w:rPr>
                            </w:pPr>
                            <w:r w:rsidRPr="00A95DFD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  <w:r w:rsidR="002E44EE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609600" cy="238125"/>
                                  <wp:effectExtent l="0" t="0" r="0" b="9525"/>
                                  <wp:docPr id="2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DAD" w:rsidRPr="00B416FD">
              <w:rPr>
                <w:rFonts w:ascii="ＭＳ ゴシック" w:eastAsia="ＭＳ ゴシック" w:hAnsi="ＭＳ ゴシック" w:hint="eastAsia"/>
                <w:sz w:val="22"/>
              </w:rPr>
              <w:t>大人</w:t>
            </w:r>
          </w:p>
        </w:tc>
        <w:tc>
          <w:tcPr>
            <w:tcW w:w="2444" w:type="dxa"/>
          </w:tcPr>
          <w:p w:rsidR="009A4DAD" w:rsidRPr="00B416FD" w:rsidRDefault="002E44EE" w:rsidP="00A95DF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190500</wp:posOffset>
                      </wp:positionV>
                      <wp:extent cx="802005" cy="275590"/>
                      <wp:effectExtent l="0" t="0" r="0" b="635"/>
                      <wp:wrapNone/>
                      <wp:docPr id="1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4DAD" w:rsidRPr="00A95DFD" w:rsidRDefault="009A4DAD" w:rsidP="00A95DFD">
                                  <w:pPr>
                                    <w:ind w:firstLineChars="400" w:firstLine="880"/>
                                    <w:rPr>
                                      <w:sz w:val="22"/>
                                    </w:rPr>
                                  </w:pPr>
                                  <w:r w:rsidRPr="00A95DFD">
                                    <w:rPr>
                                      <w:rFonts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47.25pt;margin-top:15pt;width:63.15pt;height:2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FEpgIAACYFAAAOAAAAZHJzL2Uyb0RvYy54bWysVEuO1DAQ3SNxB8v7nnxIfxJNesTM0Ahp&#10;+EgDB3DHTsfCsYPt7mRAbKYlxCG4AmLNeXIRyk73TPgsECILx2W7nl9VvfLpWVcLtGPacCVzHJ2E&#10;GDFZKMrlJsdvXq8mC4yMJZISoSTL8Q0z+Gz58MFp22QsVpUSlGkEINJkbZPjytomCwJTVKwm5kQ1&#10;TMJmqXRNLJh6E1BNWkCvRRCH4SxolaaNVgUzBlYvh0289PhlyQr7siwNs0jkGLhZP2o/rt0YLE9J&#10;ttGkqXhxoEH+gUVNuIRL76AuiSVoq/lvUDUvtDKqtCeFqgNVlrxgPgaIJgp/iea6Ig3zsUByTHOX&#10;JvP/YIsXu1cacQq1w0iSGkrU7z/1t1/72+/9/jPq91/6/b6//QY2Sly62sZk4HXdgJ/tzlXnXF3o&#10;prlSxVuDpLqoiNywx1qrtmKEAt3IeQYj1wHHOJB1+1xRuJdsrfJAXalrBwjZQYAOZbu5KxXrLCpg&#10;cRFC9acYFbAVz6fT1JcyINnRudHGPmWqRm6SYw1K8OBkd2WsI0Oy4xFPXglOV1wIb+jN+kJotCOg&#10;mpX/PH+IcXxMSHdYKuc2IA4rwBHucHuOrVfBhzSKk/A8Tier2WI+SVbJdJLOw8UkjNLzdBYmaXK5&#10;+ugIRklWcUqZvOKSHRUZJX9X8UNvDFrymkRtjmePpuFQoTF7Mw4y9N+fgqy5hQYVvHY5d587RDJX&#10;1yeS+rklXAzz4Gf6PsuQg+PfZ8WrwBV+kIDt1p3XX+yAnULWit6ALLSCskHt4XGBSaX0e4xaaNQc&#10;m3dbohlG4pkEaaVRkrjO9kYyncdg6PHOerxDZAFQObYYDdMLO7wG20bzTQU3DWKW6jHIseReKves&#10;DiKGZvQxHR4O1+1j25+6f96WPwAAAP//AwBQSwMEFAAGAAgAAAAhAC+87+vcAAAACAEAAA8AAABk&#10;cnMvZG93bnJldi54bWxMj8tOwzAQRfdI/IM1SOyo3TS8QpwKIbFFoi1du/EQR9jjKHbbtF/PsKLL&#10;0b26c069nIIXBxxTH0nDfKZAILXR9tRp2Kzf755ApGzIGh8JNZwwwbK5vqpNZeORPvGwyp3gEUqV&#10;0eByHiopU+swmDSLAxJn33EMJvM5dtKO5sjjwctCqQcZTE/8wZkB3xy2P6t90LDtwnn7NR9GZ4Mv&#10;6eN8Wm9ir/XtzfT6AiLjlP/L8IfP6NAw0y7uySbhNTyX99zUsFCsxHlRKFbZaXhclCCbWl4KNL8A&#10;AAD//wMAUEsBAi0AFAAGAAgAAAAhALaDOJL+AAAA4QEAABMAAAAAAAAAAAAAAAAAAAAAAFtDb250&#10;ZW50X1R5cGVzXS54bWxQSwECLQAUAAYACAAAACEAOP0h/9YAAACUAQAACwAAAAAAAAAAAAAAAAAv&#10;AQAAX3JlbHMvLnJlbHNQSwECLQAUAAYACAAAACEAFioRRKYCAAAmBQAADgAAAAAAAAAAAAAAAAAu&#10;AgAAZHJzL2Uyb0RvYy54bWxQSwECLQAUAAYACAAAACEAL7zv69wAAAAIAQAADwAAAAAAAAAAAAAA&#10;AAAABQAAZHJzL2Rvd25yZXYueG1sUEsFBgAAAAAEAAQA8wAAAAkGAAAAAA==&#10;" stroked="f" strokeweight=".5pt">
                      <v:textbox>
                        <w:txbxContent>
                          <w:p w:rsidR="009A4DAD" w:rsidRPr="00A95DFD" w:rsidRDefault="009A4DAD" w:rsidP="00A95DFD">
                            <w:pPr>
                              <w:ind w:firstLineChars="400" w:firstLine="880"/>
                              <w:rPr>
                                <w:sz w:val="22"/>
                              </w:rPr>
                            </w:pPr>
                            <w:r w:rsidRPr="00A95DFD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DAD" w:rsidRPr="00B416FD">
              <w:rPr>
                <w:rFonts w:ascii="ＭＳ ゴシック" w:eastAsia="ＭＳ ゴシック" w:hAnsi="ＭＳ ゴシック" w:hint="eastAsia"/>
                <w:sz w:val="22"/>
              </w:rPr>
              <w:t>小人（高校生以下）</w:t>
            </w:r>
          </w:p>
        </w:tc>
      </w:tr>
      <w:tr w:rsidR="009A4DAD" w:rsidRPr="00B416FD" w:rsidTr="00B32B4C">
        <w:trPr>
          <w:trHeight w:val="832"/>
        </w:trPr>
        <w:tc>
          <w:tcPr>
            <w:tcW w:w="1739" w:type="dxa"/>
            <w:vAlign w:val="center"/>
          </w:tcPr>
          <w:p w:rsidR="009A4DAD" w:rsidRPr="00B416FD" w:rsidRDefault="009A4DAD" w:rsidP="00B008AC">
            <w:pPr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閲覧可能な動画</w:t>
            </w:r>
          </w:p>
        </w:tc>
        <w:tc>
          <w:tcPr>
            <w:tcW w:w="8029" w:type="dxa"/>
            <w:gridSpan w:val="4"/>
          </w:tcPr>
          <w:p w:rsidR="009A4DAD" w:rsidRPr="00B416FD" w:rsidRDefault="009A4DAD" w:rsidP="00B32B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1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（ＵＲＬ）</w:t>
            </w:r>
          </w:p>
          <w:p w:rsidR="009A4DAD" w:rsidRPr="00B416FD" w:rsidRDefault="009A4DAD" w:rsidP="00B32B4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A4DAD" w:rsidRPr="00B416FD" w:rsidRDefault="009A4DAD" w:rsidP="00941891">
            <w:pPr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  <w:r w:rsidRPr="00B416F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※閲覧可能な動画がない場合は、出演内容の分かる映像や音源のご提出をお願いします。</w:t>
            </w:r>
          </w:p>
        </w:tc>
      </w:tr>
      <w:tr w:rsidR="009A4DAD" w:rsidRPr="00B416FD" w:rsidTr="00B008AC">
        <w:trPr>
          <w:trHeight w:val="910"/>
        </w:trPr>
        <w:tc>
          <w:tcPr>
            <w:tcW w:w="1739" w:type="dxa"/>
            <w:vAlign w:val="center"/>
          </w:tcPr>
          <w:p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出演希望日</w:t>
            </w:r>
          </w:p>
        </w:tc>
        <w:tc>
          <w:tcPr>
            <w:tcW w:w="8029" w:type="dxa"/>
            <w:gridSpan w:val="4"/>
            <w:vAlign w:val="center"/>
          </w:tcPr>
          <w:p w:rsidR="009A4DAD" w:rsidRPr="00B416FD" w:rsidRDefault="009A4DAD" w:rsidP="004461A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　５月３０日（土）　　　□　５月３１</w:t>
            </w: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日（日）</w:t>
            </w:r>
          </w:p>
        </w:tc>
      </w:tr>
      <w:tr w:rsidR="009A4DAD" w:rsidRPr="00B416FD" w:rsidTr="00C52FE6">
        <w:trPr>
          <w:trHeight w:val="332"/>
        </w:trPr>
        <w:tc>
          <w:tcPr>
            <w:tcW w:w="1739" w:type="dxa"/>
            <w:vMerge w:val="restart"/>
            <w:vAlign w:val="center"/>
          </w:tcPr>
          <w:p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出演内容</w:t>
            </w:r>
          </w:p>
        </w:tc>
        <w:tc>
          <w:tcPr>
            <w:tcW w:w="8029" w:type="dxa"/>
            <w:gridSpan w:val="4"/>
          </w:tcPr>
          <w:p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 xml:space="preserve">　□　ダンス　□　バンド　□　合唱　□　パフォーマンス　□　その他</w:t>
            </w:r>
          </w:p>
        </w:tc>
      </w:tr>
      <w:tr w:rsidR="009A4DAD" w:rsidRPr="00B416FD" w:rsidTr="000865D0">
        <w:trPr>
          <w:trHeight w:val="3843"/>
        </w:trPr>
        <w:tc>
          <w:tcPr>
            <w:tcW w:w="1739" w:type="dxa"/>
            <w:vMerge/>
          </w:tcPr>
          <w:p w:rsidR="009A4DAD" w:rsidRPr="00B416FD" w:rsidRDefault="009A4DAD" w:rsidP="00D072D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29" w:type="dxa"/>
            <w:gridSpan w:val="4"/>
          </w:tcPr>
          <w:p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（具体的に記入して下さい）</w:t>
            </w:r>
          </w:p>
        </w:tc>
      </w:tr>
    </w:tbl>
    <w:p w:rsidR="009A4DAD" w:rsidRPr="000865D0" w:rsidRDefault="009A4DAD" w:rsidP="004461A9">
      <w:pPr>
        <w:rPr>
          <w:rFonts w:ascii="ＭＳ ゴシック" w:eastAsia="ＭＳ ゴシック" w:hAnsi="ＭＳ ゴシック"/>
          <w:sz w:val="16"/>
          <w:szCs w:val="16"/>
        </w:rPr>
      </w:pPr>
    </w:p>
    <w:sectPr w:rsidR="009A4DAD" w:rsidRPr="000865D0" w:rsidSect="00D072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AD" w:rsidRDefault="009A4DAD" w:rsidP="00D072D5">
      <w:r>
        <w:separator/>
      </w:r>
    </w:p>
  </w:endnote>
  <w:endnote w:type="continuationSeparator" w:id="0">
    <w:p w:rsidR="009A4DAD" w:rsidRDefault="009A4DAD" w:rsidP="00D0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AD" w:rsidRDefault="009A4DAD" w:rsidP="00D072D5">
      <w:r>
        <w:separator/>
      </w:r>
    </w:p>
  </w:footnote>
  <w:footnote w:type="continuationSeparator" w:id="0">
    <w:p w:rsidR="009A4DAD" w:rsidRDefault="009A4DAD" w:rsidP="00D07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E6"/>
    <w:rsid w:val="000865D0"/>
    <w:rsid w:val="000E259B"/>
    <w:rsid w:val="0023773E"/>
    <w:rsid w:val="002E44EE"/>
    <w:rsid w:val="0035276A"/>
    <w:rsid w:val="004461A9"/>
    <w:rsid w:val="0046674A"/>
    <w:rsid w:val="005D0AB4"/>
    <w:rsid w:val="007840E6"/>
    <w:rsid w:val="00794790"/>
    <w:rsid w:val="007A69E9"/>
    <w:rsid w:val="008535B5"/>
    <w:rsid w:val="00941891"/>
    <w:rsid w:val="009A4DAD"/>
    <w:rsid w:val="009C01AC"/>
    <w:rsid w:val="00A95DFD"/>
    <w:rsid w:val="00B008AC"/>
    <w:rsid w:val="00B32B4C"/>
    <w:rsid w:val="00B416FD"/>
    <w:rsid w:val="00C52FE6"/>
    <w:rsid w:val="00CB23B2"/>
    <w:rsid w:val="00CF6907"/>
    <w:rsid w:val="00D072D5"/>
    <w:rsid w:val="00D92D60"/>
    <w:rsid w:val="00E24CFC"/>
    <w:rsid w:val="00EA6CB4"/>
    <w:rsid w:val="00F0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7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72D5"/>
    <w:rPr>
      <w:rFonts w:cs="Times New Roman"/>
    </w:rPr>
  </w:style>
  <w:style w:type="paragraph" w:styleId="a5">
    <w:name w:val="footer"/>
    <w:basedOn w:val="a"/>
    <w:link w:val="a6"/>
    <w:uiPriority w:val="99"/>
    <w:rsid w:val="00D07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72D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5DF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95DFD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7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72D5"/>
    <w:rPr>
      <w:rFonts w:cs="Times New Roman"/>
    </w:rPr>
  </w:style>
  <w:style w:type="paragraph" w:styleId="a5">
    <w:name w:val="footer"/>
    <w:basedOn w:val="a"/>
    <w:link w:val="a6"/>
    <w:uiPriority w:val="99"/>
    <w:rsid w:val="00D07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72D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5DF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95DF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左右田  明</dc:creator>
  <cp:lastModifiedBy>左右田  明</cp:lastModifiedBy>
  <cp:revision>2</cp:revision>
  <dcterms:created xsi:type="dcterms:W3CDTF">2020-02-27T00:31:00Z</dcterms:created>
  <dcterms:modified xsi:type="dcterms:W3CDTF">2020-02-27T00:31:00Z</dcterms:modified>
</cp:coreProperties>
</file>