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23" w:rsidRPr="006A1432" w:rsidRDefault="006A1432">
      <w:pPr>
        <w:rPr>
          <w:sz w:val="24"/>
          <w:szCs w:val="24"/>
        </w:rPr>
      </w:pPr>
      <w:bookmarkStart w:id="0" w:name="_GoBack"/>
      <w:bookmarkEnd w:id="0"/>
      <w:r w:rsidRPr="006A1432">
        <w:rPr>
          <w:rFonts w:hint="eastAsia"/>
          <w:sz w:val="24"/>
          <w:szCs w:val="24"/>
        </w:rPr>
        <w:t>様式２</w:t>
      </w:r>
    </w:p>
    <w:p w:rsidR="006A1432" w:rsidRPr="00A339BE" w:rsidRDefault="006A1432" w:rsidP="003359BD">
      <w:pPr>
        <w:spacing w:line="0" w:lineRule="atLeast"/>
        <w:jc w:val="center"/>
        <w:rPr>
          <w:b/>
          <w:sz w:val="28"/>
          <w:szCs w:val="28"/>
        </w:rPr>
      </w:pPr>
      <w:r w:rsidRPr="00A339BE">
        <w:rPr>
          <w:rFonts w:hint="eastAsia"/>
          <w:b/>
          <w:sz w:val="28"/>
          <w:szCs w:val="28"/>
        </w:rPr>
        <w:t>返礼品提案書</w:t>
      </w:r>
    </w:p>
    <w:p w:rsidR="006A1432" w:rsidRDefault="00E634D4" w:rsidP="006A143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1432">
        <w:rPr>
          <w:rFonts w:hint="eastAsia"/>
          <w:sz w:val="24"/>
          <w:szCs w:val="24"/>
        </w:rPr>
        <w:t xml:space="preserve">　　年　　月　　日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2"/>
        <w:gridCol w:w="484"/>
        <w:gridCol w:w="2997"/>
        <w:gridCol w:w="3272"/>
        <w:gridCol w:w="614"/>
        <w:gridCol w:w="825"/>
        <w:gridCol w:w="825"/>
        <w:gridCol w:w="1533"/>
      </w:tblGrid>
      <w:tr w:rsidR="00A339BE" w:rsidRPr="000962C6" w:rsidTr="00E458AE">
        <w:trPr>
          <w:trHeight w:val="660"/>
        </w:trPr>
        <w:tc>
          <w:tcPr>
            <w:tcW w:w="40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70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入力欄</w:t>
            </w:r>
          </w:p>
        </w:tc>
      </w:tr>
      <w:tr w:rsidR="000962C6" w:rsidRPr="000962C6" w:rsidTr="00581940">
        <w:trPr>
          <w:trHeight w:val="49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0962C6" w:rsidRPr="000962C6" w:rsidRDefault="000962C6" w:rsidP="00A339BE">
            <w:pPr>
              <w:jc w:val="center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事業者情報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0962C6" w:rsidRPr="000962C6" w:rsidRDefault="000962C6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サイト登録名</w:t>
            </w:r>
          </w:p>
        </w:tc>
        <w:tc>
          <w:tcPr>
            <w:tcW w:w="706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</w:p>
        </w:tc>
      </w:tr>
      <w:tr w:rsidR="000962C6" w:rsidRPr="000962C6" w:rsidTr="00581940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0962C6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7069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</w:p>
        </w:tc>
      </w:tr>
      <w:tr w:rsidR="000962C6" w:rsidRPr="000962C6" w:rsidTr="00581940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0962C6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962C6" w:rsidRPr="00A339BE" w:rsidRDefault="000962C6" w:rsidP="00E458A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7069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</w:p>
        </w:tc>
      </w:tr>
      <w:tr w:rsidR="000962C6" w:rsidRPr="000962C6" w:rsidTr="00581940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0962C6" w:rsidRPr="000962C6" w:rsidRDefault="000962C6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06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</w:p>
        </w:tc>
      </w:tr>
      <w:tr w:rsidR="000962C6" w:rsidRPr="000962C6" w:rsidTr="00581940">
        <w:trPr>
          <w:trHeight w:val="46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0962C6" w:rsidRPr="000962C6" w:rsidRDefault="000962C6" w:rsidP="00E458AE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お礼品情報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0962C6" w:rsidRPr="000962C6" w:rsidRDefault="000962C6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お礼品の名前</w:t>
            </w:r>
          </w:p>
        </w:tc>
        <w:tc>
          <w:tcPr>
            <w:tcW w:w="706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</w:p>
        </w:tc>
      </w:tr>
      <w:tr w:rsidR="000962C6" w:rsidRPr="000962C6" w:rsidTr="00581940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0962C6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配達伝票表示名</w:t>
            </w:r>
          </w:p>
        </w:tc>
        <w:tc>
          <w:tcPr>
            <w:tcW w:w="706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</w:p>
        </w:tc>
      </w:tr>
      <w:tr w:rsidR="000962C6" w:rsidRPr="000962C6" w:rsidTr="00E458AE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0962C6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設定金額</w:t>
            </w:r>
            <w:r w:rsidRPr="00A339B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62542" w:rsidRPr="00A339BE">
              <w:rPr>
                <w:rFonts w:hint="eastAsia"/>
                <w:b/>
                <w:sz w:val="24"/>
                <w:szCs w:val="24"/>
              </w:rPr>
              <w:t>※税込み</w:t>
            </w:r>
          </w:p>
        </w:tc>
        <w:tc>
          <w:tcPr>
            <w:tcW w:w="3272" w:type="dxa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962C6" w:rsidRPr="000962C6" w:rsidRDefault="000962C6" w:rsidP="005819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寄附金額　</w:t>
            </w:r>
            <w:r w:rsidR="00581940">
              <w:rPr>
                <w:rFonts w:hint="eastAsia"/>
                <w:sz w:val="24"/>
                <w:szCs w:val="24"/>
              </w:rPr>
              <w:t xml:space="preserve">　　　　　</w:t>
            </w:r>
            <w:r w:rsidRPr="000962C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97" w:type="dxa"/>
            <w:gridSpan w:val="4"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0962C6" w:rsidRPr="000962C6" w:rsidRDefault="000962C6" w:rsidP="005819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（返礼品の価格　</w:t>
            </w:r>
            <w:r w:rsidR="0058194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</w:tr>
      <w:tr w:rsidR="000962C6" w:rsidRPr="000962C6" w:rsidTr="00E458AE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0962C6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軽減税率対象</w:t>
            </w:r>
          </w:p>
        </w:tc>
        <w:tc>
          <w:tcPr>
            <w:tcW w:w="706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962C6" w:rsidRPr="000962C6" w:rsidRDefault="00581940" w:rsidP="00E458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962C6" w:rsidRPr="000962C6">
              <w:rPr>
                <w:rFonts w:hint="eastAsia"/>
                <w:sz w:val="24"/>
                <w:szCs w:val="24"/>
              </w:rPr>
              <w:t xml:space="preserve">対象　</w:t>
            </w:r>
            <w:r w:rsidR="00E458AE">
              <w:rPr>
                <w:rFonts w:hint="eastAsia"/>
                <w:sz w:val="24"/>
                <w:szCs w:val="24"/>
              </w:rPr>
              <w:t>□</w:t>
            </w:r>
            <w:r w:rsidR="00A62542">
              <w:rPr>
                <w:rFonts w:hint="eastAsia"/>
                <w:sz w:val="24"/>
                <w:szCs w:val="24"/>
              </w:rPr>
              <w:t>対象外</w:t>
            </w:r>
          </w:p>
        </w:tc>
      </w:tr>
      <w:tr w:rsidR="000962C6" w:rsidRPr="000962C6" w:rsidTr="00E458AE">
        <w:trPr>
          <w:trHeight w:val="94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0962C6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見出し</w:t>
            </w:r>
          </w:p>
        </w:tc>
        <w:tc>
          <w:tcPr>
            <w:tcW w:w="706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</w:p>
        </w:tc>
      </w:tr>
      <w:tr w:rsidR="000962C6" w:rsidRPr="000962C6" w:rsidTr="00E458AE">
        <w:trPr>
          <w:trHeight w:val="261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0962C6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説明文</w:t>
            </w:r>
          </w:p>
        </w:tc>
        <w:tc>
          <w:tcPr>
            <w:tcW w:w="706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962C6" w:rsidRPr="00E634D4" w:rsidRDefault="000962C6" w:rsidP="000B13CE">
            <w:pPr>
              <w:rPr>
                <w:sz w:val="24"/>
                <w:szCs w:val="24"/>
              </w:rPr>
            </w:pPr>
          </w:p>
        </w:tc>
      </w:tr>
      <w:tr w:rsidR="000962C6" w:rsidRPr="000962C6" w:rsidTr="00581940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noWrap/>
            <w:vAlign w:val="center"/>
            <w:hideMark/>
          </w:tcPr>
          <w:p w:rsidR="000962C6" w:rsidRPr="000962C6" w:rsidRDefault="00A62542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97" w:type="dxa"/>
            <w:vMerge w:val="restart"/>
            <w:tcBorders>
              <w:right w:val="single" w:sz="12" w:space="0" w:color="auto"/>
            </w:tcBorders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内容〔内容量</w:t>
            </w:r>
            <w:r w:rsidRPr="00A339BE">
              <w:rPr>
                <w:rFonts w:hint="eastAsia"/>
                <w:b/>
                <w:sz w:val="24"/>
                <w:szCs w:val="24"/>
              </w:rPr>
              <w:t>/</w:t>
            </w:r>
            <w:r w:rsidRPr="00A339BE">
              <w:rPr>
                <w:rFonts w:hint="eastAsia"/>
                <w:b/>
                <w:sz w:val="24"/>
                <w:szCs w:val="24"/>
              </w:rPr>
              <w:t>原産地〕</w:t>
            </w:r>
            <w:r w:rsidRPr="00A339BE">
              <w:rPr>
                <w:rFonts w:hint="eastAsia"/>
                <w:b/>
                <w:sz w:val="24"/>
                <w:szCs w:val="24"/>
              </w:rPr>
              <w:br/>
            </w:r>
            <w:r w:rsidRPr="00A339BE">
              <w:rPr>
                <w:rFonts w:hint="eastAsia"/>
                <w:b/>
                <w:sz w:val="24"/>
                <w:szCs w:val="24"/>
              </w:rPr>
              <w:t>提供サービスの内容（概要）</w:t>
            </w:r>
          </w:p>
        </w:tc>
        <w:tc>
          <w:tcPr>
            <w:tcW w:w="3886" w:type="dxa"/>
            <w:gridSpan w:val="2"/>
            <w:tcBorders>
              <w:left w:val="single" w:sz="12" w:space="0" w:color="auto"/>
            </w:tcBorders>
            <w:vAlign w:val="center"/>
          </w:tcPr>
          <w:p w:rsidR="000962C6" w:rsidRPr="000B13CE" w:rsidRDefault="000962C6" w:rsidP="00A339BE">
            <w:pPr>
              <w:rPr>
                <w:szCs w:val="24"/>
              </w:rPr>
            </w:pPr>
          </w:p>
        </w:tc>
        <w:tc>
          <w:tcPr>
            <w:tcW w:w="1650" w:type="dxa"/>
            <w:gridSpan w:val="2"/>
            <w:noWrap/>
            <w:vAlign w:val="center"/>
            <w:hideMark/>
          </w:tcPr>
          <w:p w:rsidR="000962C6" w:rsidRPr="00581940" w:rsidRDefault="000962C6" w:rsidP="00A339BE">
            <w:pPr>
              <w:rPr>
                <w:sz w:val="22"/>
                <w:szCs w:val="24"/>
              </w:rPr>
            </w:pPr>
            <w:r w:rsidRPr="00581940">
              <w:rPr>
                <w:rFonts w:hint="eastAsia"/>
                <w:sz w:val="22"/>
                <w:szCs w:val="24"/>
              </w:rPr>
              <w:t>原産地</w:t>
            </w:r>
            <w:r w:rsidR="00581940" w:rsidRPr="00581940">
              <w:rPr>
                <w:rFonts w:hint="eastAsia"/>
                <w:sz w:val="22"/>
                <w:szCs w:val="24"/>
              </w:rPr>
              <w:t>・生産地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</w:p>
        </w:tc>
      </w:tr>
      <w:tr w:rsidR="00581940" w:rsidRPr="000962C6" w:rsidTr="00581940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81940" w:rsidRPr="000962C6" w:rsidRDefault="00581940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581940" w:rsidRPr="000962C6" w:rsidRDefault="00581940" w:rsidP="00E458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81940" w:rsidRPr="00A339BE" w:rsidRDefault="00581940" w:rsidP="00A339BE">
            <w:pPr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581940" w:rsidRPr="000962C6" w:rsidRDefault="00581940" w:rsidP="00A339B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noWrap/>
            <w:vAlign w:val="center"/>
            <w:hideMark/>
          </w:tcPr>
          <w:p w:rsidR="00581940" w:rsidRPr="00581940" w:rsidRDefault="00581940" w:rsidP="00051D48">
            <w:pPr>
              <w:rPr>
                <w:sz w:val="22"/>
                <w:szCs w:val="24"/>
              </w:rPr>
            </w:pPr>
            <w:r w:rsidRPr="00581940">
              <w:rPr>
                <w:rFonts w:hint="eastAsia"/>
                <w:sz w:val="22"/>
                <w:szCs w:val="24"/>
              </w:rPr>
              <w:t>原産地・生産地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</w:tcPr>
          <w:p w:rsidR="00581940" w:rsidRPr="000962C6" w:rsidRDefault="00581940" w:rsidP="00A339BE">
            <w:pPr>
              <w:rPr>
                <w:sz w:val="24"/>
                <w:szCs w:val="24"/>
              </w:rPr>
            </w:pPr>
          </w:p>
        </w:tc>
      </w:tr>
      <w:tr w:rsidR="00581940" w:rsidRPr="000962C6" w:rsidTr="00E458AE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81940" w:rsidRPr="000962C6" w:rsidRDefault="00581940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581940" w:rsidRPr="000962C6" w:rsidRDefault="00581940" w:rsidP="00E458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81940" w:rsidRPr="00A339BE" w:rsidRDefault="00581940" w:rsidP="00A339BE">
            <w:pPr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581940" w:rsidRPr="000962C6" w:rsidRDefault="00581940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581940" w:rsidRPr="00581940" w:rsidRDefault="00581940" w:rsidP="00051D48">
            <w:pPr>
              <w:rPr>
                <w:sz w:val="22"/>
                <w:szCs w:val="24"/>
              </w:rPr>
            </w:pPr>
            <w:r w:rsidRPr="00581940">
              <w:rPr>
                <w:rFonts w:hint="eastAsia"/>
                <w:sz w:val="22"/>
                <w:szCs w:val="24"/>
              </w:rPr>
              <w:t>原産地・生産地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  <w:hideMark/>
          </w:tcPr>
          <w:p w:rsidR="00581940" w:rsidRPr="000962C6" w:rsidRDefault="00581940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1940" w:rsidRPr="000962C6" w:rsidTr="00E458AE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81940" w:rsidRPr="000962C6" w:rsidRDefault="00581940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581940" w:rsidRPr="000962C6" w:rsidRDefault="00581940" w:rsidP="00E458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81940" w:rsidRPr="00A339BE" w:rsidRDefault="00581940" w:rsidP="00A339BE">
            <w:pPr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581940" w:rsidRPr="000962C6" w:rsidRDefault="00581940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581940" w:rsidRPr="00581940" w:rsidRDefault="00581940" w:rsidP="00051D48">
            <w:pPr>
              <w:rPr>
                <w:sz w:val="22"/>
                <w:szCs w:val="24"/>
              </w:rPr>
            </w:pPr>
            <w:r w:rsidRPr="00581940">
              <w:rPr>
                <w:rFonts w:hint="eastAsia"/>
                <w:sz w:val="22"/>
                <w:szCs w:val="24"/>
              </w:rPr>
              <w:t>原産地・生産地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  <w:hideMark/>
          </w:tcPr>
          <w:p w:rsidR="00581940" w:rsidRPr="000962C6" w:rsidRDefault="00581940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1940" w:rsidRPr="000962C6" w:rsidTr="00E458AE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81940" w:rsidRPr="000962C6" w:rsidRDefault="00581940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581940" w:rsidRPr="000962C6" w:rsidRDefault="00581940" w:rsidP="00E458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81940" w:rsidRPr="00A339BE" w:rsidRDefault="00581940" w:rsidP="00A339BE">
            <w:pPr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581940" w:rsidRPr="000962C6" w:rsidRDefault="00581940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581940" w:rsidRPr="00581940" w:rsidRDefault="00581940" w:rsidP="00051D48">
            <w:pPr>
              <w:rPr>
                <w:sz w:val="22"/>
                <w:szCs w:val="24"/>
              </w:rPr>
            </w:pPr>
            <w:r w:rsidRPr="00581940">
              <w:rPr>
                <w:rFonts w:hint="eastAsia"/>
                <w:sz w:val="22"/>
                <w:szCs w:val="24"/>
              </w:rPr>
              <w:t>原産地・生産地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  <w:hideMark/>
          </w:tcPr>
          <w:p w:rsidR="00581940" w:rsidRPr="000962C6" w:rsidRDefault="00581940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2542" w:rsidRPr="000962C6" w:rsidTr="00E458AE">
        <w:trPr>
          <w:trHeight w:val="552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62542" w:rsidRPr="000962C6" w:rsidRDefault="00A62542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A62542" w:rsidRPr="000962C6" w:rsidRDefault="00A62542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:rsidR="00A62542" w:rsidRPr="00A339BE" w:rsidRDefault="00A62542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賞味・使用期限・提供期限</w:t>
            </w:r>
          </w:p>
        </w:tc>
        <w:tc>
          <w:tcPr>
            <w:tcW w:w="7069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62542" w:rsidRPr="000962C6" w:rsidRDefault="00A62542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□常温　□冷蔵　</w:t>
            </w:r>
            <w:r w:rsidR="0058194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冷凍　で　　　　　　　</w:t>
            </w:r>
            <w:r w:rsidRPr="000962C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962C6" w:rsidRPr="000962C6" w:rsidTr="00E458AE">
        <w:trPr>
          <w:trHeight w:val="110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A62542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原材料・成分・提供サービス詳細</w:t>
            </w:r>
          </w:p>
        </w:tc>
        <w:tc>
          <w:tcPr>
            <w:tcW w:w="706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962C6" w:rsidRPr="000962C6" w:rsidRDefault="000962C6" w:rsidP="000B13CE">
            <w:pPr>
              <w:rPr>
                <w:sz w:val="24"/>
                <w:szCs w:val="24"/>
              </w:rPr>
            </w:pPr>
          </w:p>
        </w:tc>
      </w:tr>
      <w:tr w:rsidR="00A339BE" w:rsidRPr="000962C6" w:rsidTr="00E458AE">
        <w:trPr>
          <w:trHeight w:val="88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A62542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:rsidR="000962C6" w:rsidRPr="00A339BE" w:rsidRDefault="00A62542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発送日の目安</w:t>
            </w:r>
          </w:p>
        </w:tc>
        <w:tc>
          <w:tcPr>
            <w:tcW w:w="3272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:rsidR="00A62542" w:rsidRDefault="00A62542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962C6" w:rsidRPr="000962C6">
              <w:rPr>
                <w:rFonts w:hint="eastAsia"/>
                <w:sz w:val="24"/>
                <w:szCs w:val="24"/>
              </w:rPr>
              <w:t>発注メール受信日</w:t>
            </w:r>
          </w:p>
          <w:p w:rsidR="000962C6" w:rsidRPr="000962C6" w:rsidRDefault="00581940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62542">
              <w:rPr>
                <w:rFonts w:hint="eastAsia"/>
                <w:sz w:val="24"/>
                <w:szCs w:val="24"/>
              </w:rPr>
              <w:t>配送伝票受領</w:t>
            </w:r>
          </w:p>
        </w:tc>
        <w:tc>
          <w:tcPr>
            <w:tcW w:w="14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962C6" w:rsidRPr="000962C6" w:rsidRDefault="00E458AE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より概ね</w:t>
            </w:r>
          </w:p>
        </w:tc>
        <w:tc>
          <w:tcPr>
            <w:tcW w:w="2358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  <w:hideMark/>
          </w:tcPr>
          <w:p w:rsidR="000962C6" w:rsidRPr="000962C6" w:rsidRDefault="000B13CE" w:rsidP="000B13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  <w:r w:rsidR="000962C6" w:rsidRPr="000962C6">
              <w:rPr>
                <w:rFonts w:hint="eastAsia"/>
                <w:sz w:val="24"/>
                <w:szCs w:val="24"/>
              </w:rPr>
              <w:t>日後</w:t>
            </w:r>
          </w:p>
        </w:tc>
      </w:tr>
    </w:tbl>
    <w:p w:rsidR="00581940" w:rsidRDefault="00581940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2"/>
        <w:gridCol w:w="484"/>
        <w:gridCol w:w="2997"/>
        <w:gridCol w:w="1841"/>
        <w:gridCol w:w="817"/>
        <w:gridCol w:w="614"/>
        <w:gridCol w:w="2264"/>
        <w:gridCol w:w="614"/>
        <w:gridCol w:w="919"/>
      </w:tblGrid>
      <w:tr w:rsidR="000B13CE" w:rsidRPr="000962C6" w:rsidTr="00CB06F4">
        <w:trPr>
          <w:trHeight w:val="49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0B13CE" w:rsidRPr="000962C6" w:rsidRDefault="000B13CE" w:rsidP="00581940">
            <w:pPr>
              <w:ind w:lef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B13CE" w:rsidRPr="000962C6" w:rsidRDefault="000B13CE" w:rsidP="00E458A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B13CE" w:rsidRPr="00A339BE" w:rsidRDefault="000B13CE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受付期間</w:t>
            </w:r>
          </w:p>
          <w:p w:rsidR="000B13CE" w:rsidRPr="00A339BE" w:rsidRDefault="00581940" w:rsidP="00A339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6A83C8" wp14:editId="5E4E4E12">
                      <wp:simplePos x="0" y="0"/>
                      <wp:positionH relativeFrom="column">
                        <wp:posOffset>-748665</wp:posOffset>
                      </wp:positionH>
                      <wp:positionV relativeFrom="paragraph">
                        <wp:posOffset>311150</wp:posOffset>
                      </wp:positionV>
                      <wp:extent cx="381000" cy="914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13CE" w:rsidRDefault="000B13CE">
                                  <w:r w:rsidRPr="000962C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お礼品情報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58.95pt;margin-top:24.5pt;width:30pt;height:1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" filled="f" stroked="f" strokeweight=".5pt">
                      <v:textbox style="layout-flow:vertical-ideographic">
                        <w:txbxContent>
                          <w:p w:rsidR="000B13CE" w:rsidRDefault="000B13CE">
                            <w:r w:rsidRPr="000962C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お礼品情報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3CE" w:rsidRPr="00A339BE">
              <w:rPr>
                <w:rFonts w:hint="eastAsia"/>
                <w:b/>
                <w:sz w:val="16"/>
                <w:szCs w:val="24"/>
              </w:rPr>
              <w:t>※期間限定の場合、受付期間を記入</w:t>
            </w:r>
          </w:p>
        </w:tc>
        <w:tc>
          <w:tcPr>
            <w:tcW w:w="184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0B13CE" w:rsidRDefault="00581940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B13CE" w:rsidRPr="000962C6">
              <w:rPr>
                <w:rFonts w:hint="eastAsia"/>
                <w:sz w:val="24"/>
                <w:szCs w:val="24"/>
              </w:rPr>
              <w:t>通年取扱い</w:t>
            </w:r>
          </w:p>
          <w:p w:rsidR="000B13CE" w:rsidRDefault="000B13CE" w:rsidP="00A339BE">
            <w:pPr>
              <w:rPr>
                <w:sz w:val="24"/>
                <w:szCs w:val="24"/>
              </w:rPr>
            </w:pPr>
          </w:p>
          <w:p w:rsidR="000B13CE" w:rsidRPr="000962C6" w:rsidRDefault="000B13CE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□期間限定</w:t>
            </w:r>
          </w:p>
        </w:tc>
        <w:tc>
          <w:tcPr>
            <w:tcW w:w="1431" w:type="dxa"/>
            <w:gridSpan w:val="2"/>
            <w:vAlign w:val="center"/>
            <w:hideMark/>
          </w:tcPr>
          <w:p w:rsidR="000B13CE" w:rsidRPr="000962C6" w:rsidRDefault="000B13CE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受付開始〜終了</w:t>
            </w:r>
          </w:p>
        </w:tc>
        <w:tc>
          <w:tcPr>
            <w:tcW w:w="3797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0B13CE" w:rsidRPr="000962C6" w:rsidRDefault="000B13CE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0962C6"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0B13CE" w:rsidRPr="000962C6" w:rsidTr="000A2AFF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B13CE" w:rsidRPr="000962C6" w:rsidRDefault="000B13CE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B13CE" w:rsidRPr="000962C6" w:rsidRDefault="000B13CE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B13CE" w:rsidRPr="00A339BE" w:rsidRDefault="000B13CE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発送期間</w:t>
            </w:r>
          </w:p>
          <w:p w:rsidR="000B13CE" w:rsidRPr="00A339BE" w:rsidRDefault="000B13CE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16"/>
                <w:szCs w:val="24"/>
              </w:rPr>
              <w:t>※期間限定の場合、配送期間を記入</w:t>
            </w:r>
          </w:p>
        </w:tc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B13CE" w:rsidRPr="000962C6" w:rsidRDefault="000B13CE" w:rsidP="00A339B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  <w:hideMark/>
          </w:tcPr>
          <w:p w:rsidR="000B13CE" w:rsidRPr="000962C6" w:rsidRDefault="000B13CE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発送開始〜終了</w:t>
            </w:r>
          </w:p>
        </w:tc>
        <w:tc>
          <w:tcPr>
            <w:tcW w:w="3797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0B13CE" w:rsidRPr="000962C6" w:rsidRDefault="000B13CE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0962C6"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0962C6" w:rsidRPr="00A339BE" w:rsidTr="00E458AE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A62542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発送種別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962C6" w:rsidRPr="000962C6" w:rsidRDefault="00A339BE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□一般　□冷蔵　</w:t>
            </w:r>
            <w:r w:rsidR="00581940">
              <w:rPr>
                <w:rFonts w:hint="eastAsia"/>
                <w:sz w:val="24"/>
                <w:szCs w:val="24"/>
              </w:rPr>
              <w:t>□</w:t>
            </w:r>
            <w:r w:rsidR="000962C6" w:rsidRPr="000962C6">
              <w:rPr>
                <w:rFonts w:hint="eastAsia"/>
                <w:sz w:val="24"/>
                <w:szCs w:val="24"/>
              </w:rPr>
              <w:t>冷凍</w:t>
            </w:r>
          </w:p>
        </w:tc>
      </w:tr>
      <w:tr w:rsidR="000962C6" w:rsidRPr="000962C6" w:rsidTr="00E458AE">
        <w:trPr>
          <w:trHeight w:val="66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A62542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出荷時重量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39BE" w:rsidRDefault="00581940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962C6" w:rsidRPr="000962C6">
              <w:rPr>
                <w:rFonts w:hint="eastAsia"/>
                <w:sz w:val="24"/>
                <w:szCs w:val="24"/>
              </w:rPr>
              <w:t>2kg</w:t>
            </w:r>
            <w:r w:rsidR="000962C6" w:rsidRPr="000962C6">
              <w:rPr>
                <w:rFonts w:hint="eastAsia"/>
                <w:sz w:val="24"/>
                <w:szCs w:val="24"/>
              </w:rPr>
              <w:t>未満</w:t>
            </w:r>
            <w:r w:rsidR="00A339BE">
              <w:rPr>
                <w:rFonts w:hint="eastAsia"/>
                <w:sz w:val="24"/>
                <w:szCs w:val="24"/>
              </w:rPr>
              <w:t xml:space="preserve">　□</w:t>
            </w:r>
            <w:r w:rsidR="00A339BE">
              <w:rPr>
                <w:rFonts w:hint="eastAsia"/>
                <w:sz w:val="24"/>
                <w:szCs w:val="24"/>
              </w:rPr>
              <w:t>2</w:t>
            </w:r>
            <w:r w:rsidR="00A339BE">
              <w:rPr>
                <w:rFonts w:hint="eastAsia"/>
                <w:sz w:val="24"/>
                <w:szCs w:val="24"/>
              </w:rPr>
              <w:t>～</w:t>
            </w:r>
            <w:r w:rsidR="00A339BE">
              <w:rPr>
                <w:rFonts w:hint="eastAsia"/>
                <w:sz w:val="24"/>
                <w:szCs w:val="24"/>
              </w:rPr>
              <w:t>5kg</w:t>
            </w:r>
            <w:r w:rsidR="00A339BE">
              <w:rPr>
                <w:rFonts w:hint="eastAsia"/>
                <w:sz w:val="24"/>
                <w:szCs w:val="24"/>
              </w:rPr>
              <w:t>未満　□</w:t>
            </w:r>
            <w:r w:rsidR="00A339BE">
              <w:rPr>
                <w:rFonts w:hint="eastAsia"/>
                <w:sz w:val="24"/>
                <w:szCs w:val="24"/>
              </w:rPr>
              <w:t>5</w:t>
            </w:r>
            <w:r w:rsidR="00A339BE">
              <w:rPr>
                <w:rFonts w:hint="eastAsia"/>
                <w:sz w:val="24"/>
                <w:szCs w:val="24"/>
              </w:rPr>
              <w:t>～</w:t>
            </w:r>
            <w:r w:rsidR="00A339BE">
              <w:rPr>
                <w:rFonts w:hint="eastAsia"/>
                <w:sz w:val="24"/>
                <w:szCs w:val="24"/>
              </w:rPr>
              <w:t>10kg</w:t>
            </w:r>
            <w:r w:rsidR="00A339BE">
              <w:rPr>
                <w:rFonts w:hint="eastAsia"/>
                <w:sz w:val="24"/>
                <w:szCs w:val="24"/>
              </w:rPr>
              <w:t xml:space="preserve">未満　</w:t>
            </w:r>
          </w:p>
          <w:p w:rsidR="000962C6" w:rsidRPr="000962C6" w:rsidRDefault="00A339BE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20kg</w:t>
            </w:r>
            <w:r>
              <w:rPr>
                <w:rFonts w:hint="eastAsia"/>
                <w:sz w:val="24"/>
                <w:szCs w:val="24"/>
              </w:rPr>
              <w:t>未満　□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30kg</w:t>
            </w:r>
            <w:r>
              <w:rPr>
                <w:rFonts w:hint="eastAsia"/>
                <w:sz w:val="24"/>
                <w:szCs w:val="24"/>
              </w:rPr>
              <w:t>未満　□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50kg</w:t>
            </w:r>
            <w:r>
              <w:rPr>
                <w:rFonts w:hint="eastAsia"/>
                <w:sz w:val="24"/>
                <w:szCs w:val="24"/>
              </w:rPr>
              <w:t>未満</w:t>
            </w:r>
          </w:p>
        </w:tc>
      </w:tr>
      <w:tr w:rsidR="000962C6" w:rsidRPr="000962C6" w:rsidTr="00E458AE">
        <w:trPr>
          <w:trHeight w:val="66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A62542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出荷時サイズ</w:t>
            </w:r>
          </w:p>
          <w:p w:rsidR="00A339BE" w:rsidRPr="00A339BE" w:rsidRDefault="00A339BE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16"/>
                <w:szCs w:val="24"/>
              </w:rPr>
              <w:t>※梱包後のサイズ（</w:t>
            </w:r>
            <w:r w:rsidRPr="00A339BE">
              <w:rPr>
                <w:rFonts w:hint="eastAsia"/>
                <w:b/>
                <w:sz w:val="16"/>
                <w:szCs w:val="24"/>
              </w:rPr>
              <w:t>3</w:t>
            </w:r>
            <w:r w:rsidRPr="00A339BE">
              <w:rPr>
                <w:rFonts w:hint="eastAsia"/>
                <w:b/>
                <w:sz w:val="16"/>
                <w:szCs w:val="24"/>
              </w:rPr>
              <w:t>辺計）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962C6" w:rsidRPr="000962C6" w:rsidRDefault="00581940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962C6" w:rsidRPr="000962C6">
              <w:rPr>
                <w:rFonts w:hint="eastAsia"/>
                <w:sz w:val="24"/>
                <w:szCs w:val="24"/>
              </w:rPr>
              <w:t>60cm</w:t>
            </w:r>
            <w:r w:rsidR="00A339BE">
              <w:rPr>
                <w:rFonts w:hint="eastAsia"/>
                <w:sz w:val="24"/>
                <w:szCs w:val="24"/>
              </w:rPr>
              <w:t xml:space="preserve">　□</w:t>
            </w:r>
            <w:r w:rsidR="00A339BE">
              <w:rPr>
                <w:rFonts w:hint="eastAsia"/>
                <w:sz w:val="24"/>
                <w:szCs w:val="24"/>
              </w:rPr>
              <w:t>80cm</w:t>
            </w:r>
            <w:r w:rsidR="00A339BE">
              <w:rPr>
                <w:rFonts w:hint="eastAsia"/>
                <w:sz w:val="24"/>
                <w:szCs w:val="24"/>
              </w:rPr>
              <w:t xml:space="preserve">　□</w:t>
            </w:r>
            <w:r w:rsidR="00A339BE">
              <w:rPr>
                <w:rFonts w:hint="eastAsia"/>
                <w:sz w:val="24"/>
                <w:szCs w:val="24"/>
              </w:rPr>
              <w:t>100cm</w:t>
            </w:r>
            <w:r w:rsidR="00A339BE">
              <w:rPr>
                <w:rFonts w:hint="eastAsia"/>
                <w:sz w:val="24"/>
                <w:szCs w:val="24"/>
              </w:rPr>
              <w:t xml:space="preserve">　□</w:t>
            </w:r>
            <w:r w:rsidR="00A339BE">
              <w:rPr>
                <w:rFonts w:hint="eastAsia"/>
                <w:sz w:val="24"/>
                <w:szCs w:val="24"/>
              </w:rPr>
              <w:t>140cm</w:t>
            </w:r>
            <w:r w:rsidR="00A339BE">
              <w:rPr>
                <w:rFonts w:hint="eastAsia"/>
                <w:sz w:val="24"/>
                <w:szCs w:val="24"/>
              </w:rPr>
              <w:t xml:space="preserve">　□</w:t>
            </w:r>
            <w:r w:rsidR="00A339BE">
              <w:rPr>
                <w:rFonts w:hint="eastAsia"/>
                <w:sz w:val="24"/>
                <w:szCs w:val="24"/>
              </w:rPr>
              <w:t>160cm</w:t>
            </w:r>
            <w:r w:rsidR="00A339B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962C6" w:rsidRPr="000962C6" w:rsidTr="00E458AE">
        <w:trPr>
          <w:trHeight w:val="97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A62542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提供可能数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提供可能な全在庫数</w:t>
            </w:r>
          </w:p>
        </w:tc>
        <w:tc>
          <w:tcPr>
            <w:tcW w:w="817" w:type="dxa"/>
            <w:noWrap/>
            <w:vAlign w:val="center"/>
            <w:hideMark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  <w:hideMark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個</w:t>
            </w:r>
          </w:p>
        </w:tc>
        <w:tc>
          <w:tcPr>
            <w:tcW w:w="2264" w:type="dxa"/>
            <w:vAlign w:val="center"/>
            <w:hideMark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1</w:t>
            </w:r>
            <w:r w:rsidRPr="000962C6">
              <w:rPr>
                <w:rFonts w:hint="eastAsia"/>
                <w:sz w:val="24"/>
                <w:szCs w:val="24"/>
              </w:rPr>
              <w:t>日あたりの受注上限数</w:t>
            </w:r>
          </w:p>
        </w:tc>
        <w:tc>
          <w:tcPr>
            <w:tcW w:w="614" w:type="dxa"/>
            <w:noWrap/>
            <w:vAlign w:val="center"/>
            <w:hideMark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0962C6" w:rsidRPr="000962C6" w:rsidTr="00581940">
        <w:trPr>
          <w:trHeight w:val="164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A62542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注意事項</w:t>
            </w:r>
            <w:r w:rsidRPr="00A339BE">
              <w:rPr>
                <w:rFonts w:hint="eastAsia"/>
                <w:b/>
                <w:sz w:val="24"/>
                <w:szCs w:val="24"/>
              </w:rPr>
              <w:t>/</w:t>
            </w:r>
            <w:r w:rsidRPr="00A339BE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CE" w:rsidRPr="000962C6" w:rsidRDefault="000B13CE" w:rsidP="000B13CE">
            <w:pPr>
              <w:rPr>
                <w:sz w:val="24"/>
                <w:szCs w:val="24"/>
              </w:rPr>
            </w:pPr>
          </w:p>
        </w:tc>
      </w:tr>
      <w:tr w:rsidR="000962C6" w:rsidRPr="000962C6" w:rsidTr="00581940">
        <w:trPr>
          <w:trHeight w:val="1416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0962C6" w:rsidRPr="000962C6" w:rsidRDefault="00A62542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生産者様の声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2C6" w:rsidRPr="000962C6" w:rsidRDefault="000962C6" w:rsidP="00A339BE">
            <w:pPr>
              <w:rPr>
                <w:sz w:val="24"/>
                <w:szCs w:val="24"/>
              </w:rPr>
            </w:pPr>
          </w:p>
        </w:tc>
      </w:tr>
      <w:tr w:rsidR="000962C6" w:rsidRPr="000962C6" w:rsidTr="00E458AE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962C6" w:rsidRPr="000962C6" w:rsidRDefault="000962C6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0962C6" w:rsidRPr="000962C6" w:rsidRDefault="00A62542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9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62C6" w:rsidRPr="00A339BE" w:rsidRDefault="000962C6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保険</w:t>
            </w:r>
            <w:r w:rsidRPr="00A339BE">
              <w:rPr>
                <w:rFonts w:hint="eastAsia"/>
                <w:b/>
                <w:sz w:val="24"/>
                <w:szCs w:val="24"/>
              </w:rPr>
              <w:t>(PL</w:t>
            </w:r>
            <w:r w:rsidRPr="00A339BE">
              <w:rPr>
                <w:rFonts w:hint="eastAsia"/>
                <w:b/>
                <w:sz w:val="24"/>
                <w:szCs w:val="24"/>
              </w:rPr>
              <w:t>等</w:t>
            </w:r>
            <w:r w:rsidRPr="00A339BE">
              <w:rPr>
                <w:rFonts w:hint="eastAsia"/>
                <w:b/>
                <w:sz w:val="24"/>
                <w:szCs w:val="24"/>
              </w:rPr>
              <w:t>)</w:t>
            </w:r>
            <w:r w:rsidRPr="00A339BE">
              <w:rPr>
                <w:rFonts w:hint="eastAsia"/>
                <w:b/>
                <w:sz w:val="24"/>
                <w:szCs w:val="24"/>
              </w:rPr>
              <w:t>加入有無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62C6" w:rsidRPr="000962C6" w:rsidRDefault="00581940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962C6" w:rsidRPr="000962C6">
              <w:rPr>
                <w:rFonts w:hint="eastAsia"/>
                <w:sz w:val="24"/>
                <w:szCs w:val="24"/>
              </w:rPr>
              <w:t>加入済</w:t>
            </w:r>
            <w:r w:rsidR="00E458AE">
              <w:rPr>
                <w:rFonts w:hint="eastAsia"/>
                <w:sz w:val="24"/>
                <w:szCs w:val="24"/>
              </w:rPr>
              <w:t xml:space="preserve">　□未加入</w:t>
            </w:r>
          </w:p>
        </w:tc>
      </w:tr>
    </w:tbl>
    <w:p w:rsidR="000962C6" w:rsidRDefault="000962C6" w:rsidP="006A1432">
      <w:pPr>
        <w:jc w:val="left"/>
        <w:rPr>
          <w:sz w:val="24"/>
          <w:szCs w:val="24"/>
        </w:rPr>
      </w:pPr>
    </w:p>
    <w:p w:rsidR="000962C6" w:rsidRDefault="000962C6" w:rsidP="000962C6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2"/>
        <w:gridCol w:w="2772"/>
        <w:gridCol w:w="2773"/>
        <w:gridCol w:w="2774"/>
      </w:tblGrid>
      <w:tr w:rsidR="000962C6" w:rsidTr="00A339BE">
        <w:trPr>
          <w:trHeight w:val="397"/>
        </w:trPr>
        <w:tc>
          <w:tcPr>
            <w:tcW w:w="2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2C6" w:rsidRDefault="000962C6" w:rsidP="00051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事務局使用欄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2C6" w:rsidRDefault="000962C6" w:rsidP="00051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申告内容確認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2C6" w:rsidRDefault="000962C6" w:rsidP="00051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満たす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2C6" w:rsidRDefault="000962C6" w:rsidP="00051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満たさず</w:t>
            </w:r>
          </w:p>
        </w:tc>
      </w:tr>
      <w:tr w:rsidR="000962C6" w:rsidTr="00A339BE">
        <w:trPr>
          <w:trHeight w:val="571"/>
        </w:trPr>
        <w:tc>
          <w:tcPr>
            <w:tcW w:w="27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2C6" w:rsidRDefault="000962C6" w:rsidP="00051D48">
            <w:pPr>
              <w:rPr>
                <w:sz w:val="24"/>
                <w:szCs w:val="24"/>
              </w:rPr>
            </w:pPr>
          </w:p>
        </w:tc>
        <w:tc>
          <w:tcPr>
            <w:tcW w:w="8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2C6" w:rsidRDefault="000962C6" w:rsidP="00051D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NO.2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0962C6" w:rsidRPr="006A1432" w:rsidRDefault="000962C6" w:rsidP="006A1432">
      <w:pPr>
        <w:jc w:val="left"/>
        <w:rPr>
          <w:sz w:val="24"/>
          <w:szCs w:val="24"/>
        </w:rPr>
      </w:pPr>
    </w:p>
    <w:sectPr w:rsidR="000962C6" w:rsidRPr="006A1432" w:rsidSect="00E458AE">
      <w:pgSz w:w="11906" w:h="16838"/>
      <w:pgMar w:top="568" w:right="424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03" w:rsidRDefault="00185C03" w:rsidP="00185C03">
      <w:r>
        <w:separator/>
      </w:r>
    </w:p>
  </w:endnote>
  <w:endnote w:type="continuationSeparator" w:id="0">
    <w:p w:rsidR="00185C03" w:rsidRDefault="00185C03" w:rsidP="0018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03" w:rsidRDefault="00185C03" w:rsidP="00185C03">
      <w:r>
        <w:separator/>
      </w:r>
    </w:p>
  </w:footnote>
  <w:footnote w:type="continuationSeparator" w:id="0">
    <w:p w:rsidR="00185C03" w:rsidRDefault="00185C03" w:rsidP="0018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32"/>
    <w:rsid w:val="000962C6"/>
    <w:rsid w:val="000B13CE"/>
    <w:rsid w:val="000B1AEF"/>
    <w:rsid w:val="001521D7"/>
    <w:rsid w:val="00154223"/>
    <w:rsid w:val="00185C03"/>
    <w:rsid w:val="0019630C"/>
    <w:rsid w:val="00211CC8"/>
    <w:rsid w:val="002741A2"/>
    <w:rsid w:val="002F701F"/>
    <w:rsid w:val="003359BD"/>
    <w:rsid w:val="00375FCD"/>
    <w:rsid w:val="00385557"/>
    <w:rsid w:val="00393174"/>
    <w:rsid w:val="004631AB"/>
    <w:rsid w:val="004A2831"/>
    <w:rsid w:val="00581940"/>
    <w:rsid w:val="00655C32"/>
    <w:rsid w:val="006754F4"/>
    <w:rsid w:val="006A1432"/>
    <w:rsid w:val="006D2EEE"/>
    <w:rsid w:val="006D7E3B"/>
    <w:rsid w:val="00717E70"/>
    <w:rsid w:val="0072717D"/>
    <w:rsid w:val="00755E0B"/>
    <w:rsid w:val="008251D0"/>
    <w:rsid w:val="008275BA"/>
    <w:rsid w:val="008A72AB"/>
    <w:rsid w:val="009748C0"/>
    <w:rsid w:val="00981819"/>
    <w:rsid w:val="009B0012"/>
    <w:rsid w:val="00A339BE"/>
    <w:rsid w:val="00A62542"/>
    <w:rsid w:val="00B049BC"/>
    <w:rsid w:val="00BB07E0"/>
    <w:rsid w:val="00C1734C"/>
    <w:rsid w:val="00CD146C"/>
    <w:rsid w:val="00D4574A"/>
    <w:rsid w:val="00DA1B49"/>
    <w:rsid w:val="00E458AE"/>
    <w:rsid w:val="00E634D4"/>
    <w:rsid w:val="00F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03"/>
  </w:style>
  <w:style w:type="paragraph" w:styleId="a6">
    <w:name w:val="footer"/>
    <w:basedOn w:val="a"/>
    <w:link w:val="a7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03"/>
  </w:style>
  <w:style w:type="character" w:styleId="a8">
    <w:name w:val="Hyperlink"/>
    <w:basedOn w:val="a0"/>
    <w:uiPriority w:val="99"/>
    <w:unhideWhenUsed/>
    <w:rsid w:val="00827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03"/>
  </w:style>
  <w:style w:type="paragraph" w:styleId="a6">
    <w:name w:val="footer"/>
    <w:basedOn w:val="a"/>
    <w:link w:val="a7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03"/>
  </w:style>
  <w:style w:type="character" w:styleId="a8">
    <w:name w:val="Hyperlink"/>
    <w:basedOn w:val="a0"/>
    <w:uiPriority w:val="99"/>
    <w:unhideWhenUsed/>
    <w:rsid w:val="00827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弘之</dc:creator>
  <cp:lastModifiedBy>鈴木　恵</cp:lastModifiedBy>
  <cp:revision>23</cp:revision>
  <cp:lastPrinted>2020-01-14T00:07:00Z</cp:lastPrinted>
  <dcterms:created xsi:type="dcterms:W3CDTF">2016-05-02T08:59:00Z</dcterms:created>
  <dcterms:modified xsi:type="dcterms:W3CDTF">2020-01-14T00:07:00Z</dcterms:modified>
</cp:coreProperties>
</file>