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AC" w:rsidRDefault="00B008AC" w:rsidP="00D072D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三河一色みなとまつり２０１</w:t>
      </w:r>
      <w:r w:rsidR="003215E0">
        <w:rPr>
          <w:rFonts w:asciiTheme="majorEastAsia" w:eastAsiaTheme="majorEastAsia" w:hAnsiTheme="majorEastAsia" w:hint="eastAsia"/>
          <w:b/>
          <w:sz w:val="32"/>
          <w:szCs w:val="32"/>
        </w:rPr>
        <w:t>８</w:t>
      </w:r>
      <w:bookmarkStart w:id="0" w:name="_GoBack"/>
      <w:bookmarkEnd w:id="0"/>
      <w:r w:rsidR="00D072D5" w:rsidRPr="00D072D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ステージイベント参加申込書</w:t>
      </w:r>
    </w:p>
    <w:p w:rsidR="00D072D5" w:rsidRPr="008535B5" w:rsidRDefault="00D072D5" w:rsidP="00D072D5">
      <w:pPr>
        <w:jc w:val="left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ＭＳ ゴシック" w:hint="eastAsia"/>
        </w:rPr>
        <w:t>三河一色みなとまつり実行委員会　宛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D072D5">
        <w:rPr>
          <w:rFonts w:ascii="ＭＳ ゴシック" w:eastAsia="ＭＳ ゴシック" w:hAnsi="ＭＳ ゴシック" w:cs="Times New Roman" w:hint="eastAsia"/>
        </w:rPr>
        <w:t>FAX</w:t>
      </w:r>
      <w:r w:rsidR="00D92D60">
        <w:rPr>
          <w:rFonts w:ascii="ＭＳ ゴシック" w:eastAsia="ＭＳ ゴシック" w:hAnsi="ＭＳ ゴシック" w:cs="Times New Roman" w:hint="eastAsia"/>
        </w:rPr>
        <w:t xml:space="preserve">　0563-73-6633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357"/>
        <w:gridCol w:w="216"/>
        <w:gridCol w:w="2012"/>
        <w:gridCol w:w="2444"/>
      </w:tblGrid>
      <w:tr w:rsidR="00D072D5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参加団体名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A95DF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代表者住所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A6CB4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CB4" w:rsidRDefault="00EA6CB4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代表者電話番号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CB4" w:rsidRPr="00D072D5" w:rsidRDefault="00EA6C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（自宅）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CB4" w:rsidRPr="00D072D5" w:rsidRDefault="00EA6CB4" w:rsidP="00EA6C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（携帯）</w:t>
            </w: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代表者FAX番号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2D5" w:rsidRDefault="00A95DFD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当日緊急連絡先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5DFD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DFD" w:rsidRDefault="00A95DFD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参加予定人数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A95DFD" w:rsidRDefault="00A95D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448D1B" wp14:editId="3EE64875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194681</wp:posOffset>
                      </wp:positionV>
                      <wp:extent cx="1000125" cy="267418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7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DFD" w:rsidRPr="00A95DFD" w:rsidRDefault="00A95DF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79.25pt;margin-top:15.35pt;width:78.75pt;height:21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pOrgIAAKQFAAAOAAAAZHJzL2Uyb0RvYy54bWysVM1u2zAMvg/YOwi6r3ay9GdBnSJr0WFA&#10;0RZrh54VWWqMyaImKbGzYwMMe4i9wrDznscvMkq2k6zrpcMuNil+JMVPJI9P6lKRpbCuAJ3RwV5K&#10;idAc8kLfZ/Tj7fmrI0qcZzpnCrTI6Eo4ejJ5+eK4MmMxhDmoXFiCQbQbVyajc+/NOEkcn4uSuT0w&#10;QqNRgi2ZR9XeJ7llFUYvVTJM04OkApsbC1w4h6dnrZFOYnwpBfdXUjrhicoo3s3Hr43fWfgmk2M2&#10;vrfMzAveXYP9wy1KVmhMugl1xjwjC1v8FaosuAUH0u9xKBOQsuAi1oDVDNJH1dzMmRGxFiTHmQ1N&#10;7v+F5ZfLa0uKHN8O6dGsxDdq1l+bhx/Nw69m/Y006+/Net08/ESdIAYJq4wbo9+NQU9fv4Uanftz&#10;h4eBh1raMvyxQoJ2jL3a0C1qT3hwStN0MNynhKNteHA4GhyFMMnW21jn3wkoSRAyavE5I8tseeF8&#10;C+0hIZkDVeTnhVJRCS0kTpUlS4aPr3y8Iwb/A6U0qTJ68Ho/jYE1BPc2stIhjIhN1KULlbcVRsmv&#10;lAgYpT8IiSTGQp/IzTgXepM/ogNKYqrnOHb47a2e49zWgR4xM2i/cS4LDTZWH6duS1n+qadMtnh8&#10;m526g+jrWR27Z9g3wAzyFfaFhXbUnOHnBT7eBXP+mlmcLWwF3Bf+Cj9SAZIPnUTJHOyXp84DHlse&#10;rZRUOKsZdZ8XzApK1HuNw/BmMBqF4Y7KaP9wiIrdtcx2LXpRngJ2xAA3k+FRDHivelFaKO9wrUxD&#10;VjQxzTF3Rn0vnvp2g+Ba4mI6jSAcZ8P8hb4xPIQOLIfWvK3vmDVd/3rs/Evop5qNH7Vxiw2eGqYL&#10;D7KIPR54blnt+MdVEKekW1th1+zqEbVdrpPfAAAA//8DAFBLAwQUAAYACAAAACEAa8i29OAAAAAJ&#10;AQAADwAAAGRycy9kb3ducmV2LnhtbEyPy06EQBBF9yb+Q6dM3BinmSEMBGkmxvhI3M3gI+566BKI&#10;dDWhewD/3nKly5s6uXVusVtsLyYcfedIwXoVgUCqnemoUfBSPVxnIHzQZHTvCBV8o4ddeX5W6Ny4&#10;mfY4HUIjuIR8rhW0IQy5lL5u0Wq/cgMS3z7daHXgODbSjHrmctvLTRRtpdUd8YdWD3jXYv11OFkF&#10;H1fN+7NfHl/nOImH+6epSt9MpdTlxXJ7AyLgEv5g+NVndSjZ6ehOZLzoOSdZwqiCOEpBMBCvtzzu&#10;qCDdZCDLQv5fUP4AAAD//wMAUEsBAi0AFAAGAAgAAAAhALaDOJL+AAAA4QEAABMAAAAAAAAAAAAA&#10;AAAAAAAAAFtDb250ZW50X1R5cGVzXS54bWxQSwECLQAUAAYACAAAACEAOP0h/9YAAACUAQAACwAA&#10;AAAAAAAAAAAAAAAvAQAAX3JlbHMvLnJlbHNQSwECLQAUAAYACAAAACEAcBhaTq4CAACkBQAADgAA&#10;AAAAAAAAAAAAAAAuAgAAZHJzL2Uyb0RvYy54bWxQSwECLQAUAAYACAAAACEAa8i29OAAAAAJAQAA&#10;DwAAAAAAAAAAAAAAAAAIBQAAZHJzL2Rvd25yZXYueG1sUEsFBgAAAAAEAAQA8wAAABUGAAAAAA==&#10;" fillcolor="white [3201]" stroked="f" strokeweight=".5pt">
                      <v:textbox>
                        <w:txbxContent>
                          <w:p w:rsidR="00A95DFD" w:rsidRPr="00A95DFD" w:rsidRDefault="00A95D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DFD" w:rsidRDefault="00A95D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68FE4" wp14:editId="167ADA1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187061</wp:posOffset>
                      </wp:positionV>
                      <wp:extent cx="802005" cy="27604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05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DFD" w:rsidRPr="00A95DFD" w:rsidRDefault="00A95DF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0477CA17" wp14:editId="02907B66">
                                        <wp:extent cx="612775" cy="23725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2775" cy="23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7.7pt;margin-top:14.75pt;width:63.1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ZTqgIAAJoFAAAOAAAAZHJzL2Uyb0RvYy54bWysVM1uEzEQviPxDpbvdDchaUvUTRVaFSFV&#10;bUWLena8drPC6zG2k91wTCTEQ/AKiDPPsy/C2Lv5ofRSxGV37PlmxvPNz8lpXSqyENYVoDPaO0gp&#10;EZpDXuiHjH68u3h1TInzTOdMgRYZXQpHT8cvX5xUZiT6MAOVC0vQiXajymR05r0ZJYnjM1EydwBG&#10;aFRKsCXzeLQPSW5Zhd5LlfTT9DCpwObGAhfO4e15q6Tj6F9Kwf21lE54ojKKb/Pxa+N3Gr7J+ISN&#10;Hiwzs4J3z2D/8IqSFRqDbl2dM8/I3BZ/uSoLbsGB9AccygSkLLiIOWA2vfRRNrczZkTMBclxZkuT&#10;+39u+dXixpIiz2ifEs1KLFGz/tqsfjSrX836G2nW35v1uln9xDPpB7oq40ZodWvQztdvocayb+4d&#10;XgYWamnL8Mf8COqR+OWWbFF7wvHyOMX6DSnhqOofHaaDYfCS7IyNdf6dgJIEIaMWaxkpZotL51vo&#10;BhJiOVBFflEoFQ+hf8SZsmTBsPLKxyei8z9QSpMqo4evh2l0rCGYt56VDm5E7KAuXEi8TTBKfqlE&#10;wCj9QUhkMOb5RGzGudDb+BEdUBJDPceww+9e9RzjNg+0iJFB+61xWWiwMfs4cjvK8k8bymSLx9rs&#10;5R1EX0/rriGmkC+xHyy0A+YMvyiwapfM+RtmcaKwBXBL+Gv8SAXIOnQSJTOwX566D3hsdNRSUuGE&#10;ZtR9njMrKFHvNY7Am95gEEY6HgbDoz4e7L5muq/R8/IMsBV6uI8Mj2LAe7URpYXyHpfJJERFFdMc&#10;Y2fUb8Qz3+4NXEZcTCYRhENsmL/Ut4YH14He0JN39T2zpmtcjx1/BZtZZqNH/dtig6WGydyDLGJz&#10;B4JbVjvicQHE8eiWVdgw++eI2q3U8W8AAAD//wMAUEsDBBQABgAIAAAAIQD2c9k43wAAAAgBAAAP&#10;AAAAZHJzL2Rvd25yZXYueG1sTI9NT4QwEIbvJv6HZky8GLcsiChSNsaom3hz8SPeunQEIp0S2gX8&#10;944nPU6eN+/7TLFZbC8mHH3nSMF6FYFAqp3pqFHwUj2cX4HwQZPRvSNU8I0eNuXxUaFz42Z6xmkX&#10;GsEl5HOtoA1hyKX0dYtW+5UbkJh9utHqwOfYSDPqmcttL+MoupRWd8QLrR7wrsX6a3ewCj7Omvcn&#10;vzy+zkmaDPfbqcreTKXU6clyewMi4BL+wvCrz+pQstPeHch40SvI0gtOKoivUxDM42idgdgzSCKQ&#10;ZSH/P1D+AAAA//8DAFBLAQItABQABgAIAAAAIQC2gziS/gAAAOEBAAATAAAAAAAAAAAAAAAAAAAA&#10;AABbQ29udGVudF9UeXBlc10ueG1sUEsBAi0AFAAGAAgAAAAhADj9If/WAAAAlAEAAAsAAAAAAAAA&#10;AAAAAAAALwEAAF9yZWxzLy5yZWxzUEsBAi0AFAAGAAgAAAAhAF5RFlOqAgAAmgUAAA4AAAAAAAAA&#10;AAAAAAAALgIAAGRycy9lMm9Eb2MueG1sUEsBAi0AFAAGAAgAAAAhAPZz2TjfAAAACAEAAA8AAAAA&#10;AAAAAAAAAAAABAUAAGRycy9kb3ducmV2LnhtbFBLBQYAAAAABAAEAPMAAAAQBgAAAAA=&#10;" fillcolor="white [3201]" stroked="f" strokeweight=".5pt">
                      <v:textbox>
                        <w:txbxContent>
                          <w:p w:rsidR="00A95DFD" w:rsidRPr="00A95DFD" w:rsidRDefault="00A95DF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477CA17" wp14:editId="02907B66">
                                  <wp:extent cx="612775" cy="2372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23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大人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95DFD" w:rsidRDefault="00A95DFD" w:rsidP="00A95D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0CBFE1" wp14:editId="3E29DE53">
                      <wp:simplePos x="0" y="0"/>
                      <wp:positionH relativeFrom="column">
                        <wp:posOffset>600135</wp:posOffset>
                      </wp:positionH>
                      <wp:positionV relativeFrom="paragraph">
                        <wp:posOffset>190212</wp:posOffset>
                      </wp:positionV>
                      <wp:extent cx="802005" cy="27559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0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DFD" w:rsidRPr="00A95DFD" w:rsidRDefault="00A95DF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47.25pt;margin-top:15pt;width:63.15pt;height:2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tdrAIAAKEFAAAOAAAAZHJzL2Uyb0RvYy54bWysVEtu2zAQ3RfoHQjua9munY8ROXAdpCgQ&#10;JEGTImuaImOhFIclaUvuMgaCHqJXKLrueXSRDin50zSbFN1IQ86P8+bNnJxWhSJLYV0OOqW9TpcS&#10;oTlkub5P6afb8zdHlDjPdMYUaJHSlXD0dPz61UlpRqIPc1CZsASDaDcqTUrn3ptRkjg+FwVzHTBC&#10;o1KCLZjHo71PMstKjF6opN/tHiQl2MxY4MI5vD1rlHQc40spuL+S0glPVErxbT5+bfzOwjcZn7DR&#10;vWVmnvP2GewfXlGwXGPSbagz5hlZ2PyvUEXOLTiQvsOhSEDKnItYA1bT6z6p5mbOjIi1IDjObGFy&#10;/y8sv1xeW5JnKR1QolmBLarXj/XDj/rhV73+Rur193q9rh9+4pkMAlylcSP0ujHo56t3UGHbN/cO&#10;LwMKlbRF+GN9BPUI/GoLtqg84Xh51MX+DSnhqOofDofHsRnJztlY598LKEgQUmqxlxFitrxwHh+C&#10;phuTkMuByrPzXKl4CPwRU2XJkmHnlY9PRI8/rJQmZUoP3g67MbCG4N5EVjqEEZFBbbpQeFNglPxK&#10;iWCj9EchEcFY5zO5GedCb/NH62AlMdVLHFv73ate4tzUgR4xM2i/dS5yDTZWH0duB1n2eQOZbOwR&#10;8L26g+irWRWps+3/DLIV0sJCM2fO8PMcm3fBnL9mFgcLmYDLwl/hRypA8KGVKJmD/frcfbBHvqOW&#10;khIHNaXuy4JZQYn6oHESjnuDQZjseBgMD/t4sPua2b5GL4opICN6uJYMj2Kw92ojSgvFHe6USciK&#10;KqY55k6p34hT36wP3ElcTCbRCGfZMH+hbwwPoQPKgZq31R2zpuWvR+Jfwmak2egJjRvb4KlhsvAg&#10;88jxgHODaos/7oFI/XZnhUWzf45Wu806/g0AAP//AwBQSwMEFAAGAAgAAAAhANP1dmDgAAAACAEA&#10;AA8AAABkcnMvZG93bnJldi54bWxMj8tOwzAQRfdI/IM1SGwQtUlaCiGTCiGgEjsaHmLnxiaJiMdR&#10;7Cbh7xlWsBzdqzvn5JvZdWK0Q2g9IVwsFAhLlTct1Qgv5cP5FYgQNRndebII3zbApjg+ynVm/ETP&#10;dtzFWvAIhUwjNDH2mZShaqzTYeF7S5x9+sHpyOdQSzPoicddJxOlLqXTLfGHRvf2rrHV1+7gED7O&#10;6venMD++Tukq7e+3Y7l+MyXi6cl8ewMi2jn+leEXn9GhYKa9P5AJokO4Xq64iZAqVuI8SRSr7BHW&#10;6RJkkcv/AsUPAAAA//8DAFBLAQItABQABgAIAAAAIQC2gziS/gAAAOEBAAATAAAAAAAAAAAAAAAA&#10;AAAAAABbQ29udGVudF9UeXBlc10ueG1sUEsBAi0AFAAGAAgAAAAhADj9If/WAAAAlAEAAAsAAAAA&#10;AAAAAAAAAAAALwEAAF9yZWxzLy5yZWxzUEsBAi0AFAAGAAgAAAAhAE9Du12sAgAAoQUAAA4AAAAA&#10;AAAAAAAAAAAALgIAAGRycy9lMm9Eb2MueG1sUEsBAi0AFAAGAAgAAAAhANP1dmDgAAAACAEAAA8A&#10;AAAAAAAAAAAAAAAABgUAAGRycy9kb3ducmV2LnhtbFBLBQYAAAAABAAEAPMAAAATBgAAAAA=&#10;" fillcolor="white [3201]" stroked="f" strokeweight=".5pt">
                      <v:textbox>
                        <w:txbxContent>
                          <w:p w:rsidR="00A95DFD" w:rsidRPr="00A95DFD" w:rsidRDefault="00A95DF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小人（高校生以下）</w:t>
            </w:r>
          </w:p>
        </w:tc>
      </w:tr>
      <w:tr w:rsidR="00A95DFD" w:rsidTr="00B32B4C">
        <w:trPr>
          <w:trHeight w:val="832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DFD" w:rsidRDefault="00B008AC" w:rsidP="00B008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閲覧可能</w:t>
            </w:r>
            <w:r w:rsidR="00B32B4C">
              <w:rPr>
                <w:rFonts w:asciiTheme="majorEastAsia" w:eastAsiaTheme="majorEastAsia" w:hAnsiTheme="majorEastAsia" w:hint="eastAsia"/>
                <w:sz w:val="22"/>
              </w:rPr>
              <w:t>な動画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65D0" w:rsidRDefault="00B32B4C" w:rsidP="00B32B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B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（ＵＲＬ）</w:t>
            </w:r>
          </w:p>
          <w:p w:rsidR="00941891" w:rsidRPr="000865D0" w:rsidRDefault="00941891" w:rsidP="00B32B4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1891" w:rsidRPr="000865D0" w:rsidRDefault="00941891" w:rsidP="00941891">
            <w:pPr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0865D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※閲覧可能な動画がない場合は、出演内容の分かる映像や音源のご提出をお願いします。</w:t>
            </w:r>
          </w:p>
        </w:tc>
      </w:tr>
      <w:tr w:rsidR="00B008AC" w:rsidTr="00B008AC">
        <w:trPr>
          <w:trHeight w:val="910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8AC" w:rsidRDefault="00B008AC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出演希望日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8AC" w:rsidRDefault="00B008AC" w:rsidP="003215E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　５月</w:t>
            </w:r>
            <w:r w:rsidR="003215E0">
              <w:rPr>
                <w:rFonts w:asciiTheme="majorEastAsia" w:eastAsiaTheme="majorEastAsia" w:hAnsiTheme="majorEastAsia" w:hint="eastAsia"/>
                <w:sz w:val="22"/>
              </w:rPr>
              <w:t>２６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日（土）　　　□　５月</w:t>
            </w:r>
            <w:r w:rsidR="003215E0">
              <w:rPr>
                <w:rFonts w:asciiTheme="majorEastAsia" w:eastAsiaTheme="majorEastAsia" w:hAnsiTheme="majorEastAsia" w:hint="eastAsia"/>
                <w:sz w:val="22"/>
              </w:rPr>
              <w:t>２７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</w:tr>
      <w:tr w:rsidR="00EA6CB4" w:rsidTr="00C52FE6">
        <w:trPr>
          <w:trHeight w:val="332"/>
        </w:trPr>
        <w:tc>
          <w:tcPr>
            <w:tcW w:w="1739" w:type="dxa"/>
            <w:vMerge w:val="restart"/>
            <w:tcBorders>
              <w:top w:val="single" w:sz="4" w:space="0" w:color="auto"/>
            </w:tcBorders>
            <w:vAlign w:val="center"/>
          </w:tcPr>
          <w:p w:rsidR="00EA6CB4" w:rsidRPr="00A95DFD" w:rsidRDefault="00EA6CB4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出演内容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CB4" w:rsidRDefault="00EA6C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　ダンス　□　バンド　□　合唱　□　パフォーマンス　□　その他</w:t>
            </w:r>
          </w:p>
        </w:tc>
      </w:tr>
      <w:tr w:rsidR="00EA6CB4" w:rsidTr="000865D0">
        <w:trPr>
          <w:trHeight w:val="3843"/>
        </w:trPr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EA6CB4" w:rsidRDefault="00EA6CB4" w:rsidP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CB4" w:rsidRDefault="00EA6C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（具体的に記入して下さい）</w:t>
            </w:r>
          </w:p>
        </w:tc>
      </w:tr>
    </w:tbl>
    <w:p w:rsidR="00D072D5" w:rsidRPr="000865D0" w:rsidRDefault="00D072D5" w:rsidP="000865D0">
      <w:pPr>
        <w:rPr>
          <w:rFonts w:asciiTheme="majorEastAsia" w:eastAsiaTheme="majorEastAsia" w:hAnsiTheme="majorEastAsia"/>
          <w:sz w:val="16"/>
          <w:szCs w:val="16"/>
        </w:rPr>
      </w:pPr>
    </w:p>
    <w:sectPr w:rsidR="00D072D5" w:rsidRPr="000865D0" w:rsidSect="00D07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D5" w:rsidRDefault="00D072D5" w:rsidP="00D072D5">
      <w:r>
        <w:separator/>
      </w:r>
    </w:p>
  </w:endnote>
  <w:endnote w:type="continuationSeparator" w:id="0">
    <w:p w:rsidR="00D072D5" w:rsidRDefault="00D072D5" w:rsidP="00D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D5" w:rsidRDefault="00D072D5" w:rsidP="00D072D5">
      <w:r>
        <w:separator/>
      </w:r>
    </w:p>
  </w:footnote>
  <w:footnote w:type="continuationSeparator" w:id="0">
    <w:p w:rsidR="00D072D5" w:rsidRDefault="00D072D5" w:rsidP="00D0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6"/>
    <w:rsid w:val="000865D0"/>
    <w:rsid w:val="000E259B"/>
    <w:rsid w:val="0023773E"/>
    <w:rsid w:val="003215E0"/>
    <w:rsid w:val="007840E6"/>
    <w:rsid w:val="00941891"/>
    <w:rsid w:val="009C01AC"/>
    <w:rsid w:val="00A95DFD"/>
    <w:rsid w:val="00B008AC"/>
    <w:rsid w:val="00B32B4C"/>
    <w:rsid w:val="00C52FE6"/>
    <w:rsid w:val="00D072D5"/>
    <w:rsid w:val="00D92D60"/>
    <w:rsid w:val="00E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2D5"/>
  </w:style>
  <w:style w:type="paragraph" w:styleId="a5">
    <w:name w:val="footer"/>
    <w:basedOn w:val="a"/>
    <w:link w:val="a6"/>
    <w:uiPriority w:val="99"/>
    <w:unhideWhenUsed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2D5"/>
  </w:style>
  <w:style w:type="paragraph" w:styleId="a7">
    <w:name w:val="Balloon Text"/>
    <w:basedOn w:val="a"/>
    <w:link w:val="a8"/>
    <w:uiPriority w:val="99"/>
    <w:semiHidden/>
    <w:unhideWhenUsed/>
    <w:rsid w:val="00A9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D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2D5"/>
  </w:style>
  <w:style w:type="paragraph" w:styleId="a5">
    <w:name w:val="footer"/>
    <w:basedOn w:val="a"/>
    <w:link w:val="a6"/>
    <w:uiPriority w:val="99"/>
    <w:unhideWhenUsed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2D5"/>
  </w:style>
  <w:style w:type="paragraph" w:styleId="a7">
    <w:name w:val="Balloon Text"/>
    <w:basedOn w:val="a"/>
    <w:link w:val="a8"/>
    <w:uiPriority w:val="99"/>
    <w:semiHidden/>
    <w:unhideWhenUsed/>
    <w:rsid w:val="00A9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1004-DA12-4892-AC3B-71739EAC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達也</dc:creator>
  <cp:keywords/>
  <dc:description/>
  <cp:lastModifiedBy>杉山　直樹</cp:lastModifiedBy>
  <cp:revision>10</cp:revision>
  <cp:lastPrinted>2017-01-06T05:00:00Z</cp:lastPrinted>
  <dcterms:created xsi:type="dcterms:W3CDTF">2015-10-16T01:39:00Z</dcterms:created>
  <dcterms:modified xsi:type="dcterms:W3CDTF">2018-01-08T23:41:00Z</dcterms:modified>
</cp:coreProperties>
</file>